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A6372" w14:textId="68B3AFD7" w:rsidR="00B87834" w:rsidRDefault="00BA2EFE">
      <w:pPr>
        <w:spacing w:beforeLines="50" w:before="156"/>
        <w:jc w:val="center"/>
        <w:rPr>
          <w:rFonts w:ascii="黑体" w:eastAsia="黑体" w:hAnsi="黑体" w:hint="eastAsia"/>
          <w:b/>
          <w:color w:val="000000"/>
          <w:kern w:val="0"/>
          <w:sz w:val="36"/>
          <w:szCs w:val="36"/>
        </w:rPr>
      </w:pPr>
      <w:r>
        <w:rPr>
          <w:rFonts w:ascii="楷体" w:eastAsia="楷体" w:hAnsi="楷体"/>
          <w:b/>
          <w:color w:val="000000"/>
          <w:kern w:val="0"/>
          <w:sz w:val="32"/>
          <w:szCs w:val="36"/>
        </w:rPr>
        <w:t>中国环境与发展国际合作委员会</w:t>
      </w:r>
      <w:r w:rsidR="002D1D79">
        <w:rPr>
          <w:rFonts w:ascii="楷体" w:eastAsia="楷体" w:hAnsi="楷体" w:hint="eastAsia"/>
          <w:b/>
          <w:color w:val="000000"/>
          <w:kern w:val="0"/>
          <w:sz w:val="32"/>
          <w:szCs w:val="36"/>
        </w:rPr>
        <w:t>2026年</w:t>
      </w:r>
      <w:r w:rsidR="002D1D79">
        <w:rPr>
          <w:rFonts w:ascii="楷体" w:eastAsia="楷体" w:hAnsi="楷体"/>
          <w:b/>
          <w:color w:val="000000"/>
          <w:kern w:val="0"/>
          <w:sz w:val="32"/>
          <w:szCs w:val="36"/>
        </w:rPr>
        <w:t>年会</w:t>
      </w:r>
    </w:p>
    <w:p w14:paraId="20EF4A55" w14:textId="59D1D890" w:rsidR="002D1D79" w:rsidRDefault="004B1D06" w:rsidP="002D1D79">
      <w:pPr>
        <w:adjustRightInd w:val="0"/>
        <w:snapToGrid w:val="0"/>
        <w:spacing w:beforeLines="80" w:before="249" w:afterLines="80" w:after="249"/>
        <w:jc w:val="center"/>
        <w:outlineLvl w:val="0"/>
        <w:rPr>
          <w:rFonts w:ascii="Times New Roman" w:eastAsia="黑体" w:hAnsi="Times New Roman"/>
          <w:b/>
          <w:sz w:val="36"/>
          <w:szCs w:val="36"/>
        </w:rPr>
      </w:pPr>
      <w:r w:rsidRPr="004B1D06">
        <w:rPr>
          <w:rFonts w:ascii="Times New Roman" w:eastAsia="黑体" w:hAnsi="Times New Roman" w:hint="eastAsia"/>
          <w:b/>
          <w:sz w:val="36"/>
          <w:szCs w:val="36"/>
        </w:rPr>
        <w:t>务实创新合作，携手绿色前行</w:t>
      </w:r>
    </w:p>
    <w:p w14:paraId="170359A0" w14:textId="440F68CC" w:rsidR="002D1D79" w:rsidRDefault="004B1D06" w:rsidP="002D1D79">
      <w:pPr>
        <w:adjustRightInd w:val="0"/>
        <w:snapToGrid w:val="0"/>
        <w:jc w:val="center"/>
        <w:rPr>
          <w:rFonts w:ascii="Times New Roman" w:eastAsia="仿宋" w:hAnsi="Times New Roman"/>
          <w:sz w:val="28"/>
          <w:szCs w:val="32"/>
        </w:rPr>
      </w:pPr>
      <w:r>
        <w:rPr>
          <w:rFonts w:ascii="Times New Roman" w:eastAsia="仿宋" w:hAnsi="Times New Roman"/>
          <w:sz w:val="28"/>
          <w:szCs w:val="32"/>
        </w:rPr>
        <w:t>9</w:t>
      </w:r>
      <w:r w:rsidR="002D1D79">
        <w:rPr>
          <w:rFonts w:ascii="Times New Roman" w:eastAsia="仿宋" w:hAnsi="Times New Roman"/>
          <w:sz w:val="28"/>
          <w:szCs w:val="32"/>
        </w:rPr>
        <w:t>月</w:t>
      </w:r>
      <w:r>
        <w:rPr>
          <w:rFonts w:ascii="Times New Roman" w:eastAsia="仿宋" w:hAnsi="Times New Roman" w:hint="eastAsia"/>
          <w:sz w:val="28"/>
          <w:szCs w:val="32"/>
        </w:rPr>
        <w:t>27</w:t>
      </w:r>
      <w:r w:rsidR="002D1D79">
        <w:rPr>
          <w:rFonts w:ascii="Times New Roman" w:eastAsia="仿宋" w:hAnsi="Times New Roman"/>
          <w:sz w:val="28"/>
          <w:szCs w:val="32"/>
        </w:rPr>
        <w:t xml:space="preserve"> </w:t>
      </w:r>
      <w:r w:rsidR="002D1D79">
        <w:rPr>
          <w:rFonts w:ascii="Times New Roman" w:eastAsia="仿宋" w:hAnsi="Times New Roman" w:hint="eastAsia"/>
          <w:sz w:val="28"/>
          <w:szCs w:val="32"/>
        </w:rPr>
        <w:t>-</w:t>
      </w:r>
      <w:r w:rsidR="002D1D79">
        <w:rPr>
          <w:rFonts w:ascii="Times New Roman" w:eastAsia="仿宋" w:hAnsi="Times New Roman"/>
          <w:sz w:val="28"/>
          <w:szCs w:val="32"/>
        </w:rPr>
        <w:t xml:space="preserve"> </w:t>
      </w:r>
      <w:r>
        <w:rPr>
          <w:rFonts w:ascii="Times New Roman" w:eastAsia="仿宋" w:hAnsi="Times New Roman" w:hint="eastAsia"/>
          <w:sz w:val="28"/>
          <w:szCs w:val="32"/>
        </w:rPr>
        <w:t>29</w:t>
      </w:r>
      <w:r w:rsidR="002D1D79">
        <w:rPr>
          <w:rFonts w:ascii="Times New Roman" w:eastAsia="仿宋" w:hAnsi="Times New Roman"/>
          <w:sz w:val="28"/>
          <w:szCs w:val="32"/>
        </w:rPr>
        <w:t>日</w:t>
      </w:r>
    </w:p>
    <w:p w14:paraId="7692122F" w14:textId="77777777" w:rsidR="002D1D79" w:rsidRDefault="002D1D79" w:rsidP="002D1D79">
      <w:pPr>
        <w:adjustRightInd w:val="0"/>
        <w:snapToGrid w:val="0"/>
        <w:jc w:val="center"/>
        <w:rPr>
          <w:rFonts w:ascii="Times New Roman" w:eastAsia="仿宋" w:hAnsi="Times New Roman"/>
          <w:sz w:val="28"/>
          <w:szCs w:val="32"/>
        </w:rPr>
      </w:pPr>
      <w:r>
        <w:rPr>
          <w:rFonts w:ascii="Times New Roman" w:eastAsia="仿宋" w:hAnsi="Times New Roman" w:hint="eastAsia"/>
          <w:sz w:val="28"/>
          <w:szCs w:val="32"/>
        </w:rPr>
        <w:t>中国北京，钓鱼台国宾馆</w:t>
      </w:r>
    </w:p>
    <w:p w14:paraId="7993F878" w14:textId="5CD084B7" w:rsidR="00B87834" w:rsidRDefault="002D1D79" w:rsidP="002D1D79">
      <w:pPr>
        <w:jc w:val="center"/>
        <w:rPr>
          <w:rFonts w:ascii="黑体" w:eastAsia="黑体" w:hAnsi="黑体"/>
          <w:b/>
          <w:color w:val="000000"/>
          <w:kern w:val="0"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2"/>
        </w:rPr>
        <w:t>暂 定 日 程</w:t>
      </w:r>
    </w:p>
    <w:p w14:paraId="7681F24A" w14:textId="77777777" w:rsidR="00B87834" w:rsidRDefault="00B87834">
      <w:pPr>
        <w:rPr>
          <w:rFonts w:eastAsia="仿宋_GB2312"/>
          <w:b/>
          <w:sz w:val="30"/>
          <w:szCs w:val="30"/>
        </w:rPr>
      </w:pPr>
    </w:p>
    <w:tbl>
      <w:tblPr>
        <w:tblW w:w="8590" w:type="dxa"/>
        <w:jc w:val="center"/>
        <w:tblLayout w:type="fixed"/>
        <w:tblLook w:val="04A0" w:firstRow="1" w:lastRow="0" w:firstColumn="1" w:lastColumn="0" w:noHBand="0" w:noVBand="1"/>
      </w:tblPr>
      <w:tblGrid>
        <w:gridCol w:w="1759"/>
        <w:gridCol w:w="6831"/>
      </w:tblGrid>
      <w:tr w:rsidR="00B87834" w14:paraId="6D7831A3" w14:textId="77777777">
        <w:trPr>
          <w:trHeight w:val="488"/>
          <w:jc w:val="center"/>
        </w:trPr>
        <w:tc>
          <w:tcPr>
            <w:tcW w:w="8590" w:type="dxa"/>
            <w:gridSpan w:val="2"/>
            <w:vAlign w:val="center"/>
          </w:tcPr>
          <w:p w14:paraId="6F9FDD77" w14:textId="77777777" w:rsidR="00B87834" w:rsidRDefault="00BA2EFE">
            <w:pPr>
              <w:adjustRightInd w:val="0"/>
              <w:snapToGrid w:val="0"/>
              <w:spacing w:line="440" w:lineRule="exact"/>
              <w:rPr>
                <w:rFonts w:ascii="Times New Roman" w:eastAsia="仿宋" w:hAnsi="Times New Roman"/>
                <w:b/>
                <w:sz w:val="30"/>
                <w:szCs w:val="30"/>
              </w:rPr>
            </w:pP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9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月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27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日（星期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日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）</w:t>
            </w:r>
          </w:p>
        </w:tc>
      </w:tr>
      <w:tr w:rsidR="00B87834" w14:paraId="1253EC9B" w14:textId="77777777">
        <w:trPr>
          <w:trHeight w:val="502"/>
          <w:jc w:val="center"/>
        </w:trPr>
        <w:tc>
          <w:tcPr>
            <w:tcW w:w="1759" w:type="dxa"/>
            <w:shd w:val="clear" w:color="auto" w:fill="auto"/>
            <w:vAlign w:val="center"/>
          </w:tcPr>
          <w:p w14:paraId="435B2BA5" w14:textId="272B6265" w:rsidR="00B87834" w:rsidRDefault="004B1D06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仿宋" w:hAnsi="Times New Roman"/>
                <w:b/>
                <w:sz w:val="30"/>
                <w:szCs w:val="30"/>
              </w:rPr>
            </w:pP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下午</w:t>
            </w:r>
          </w:p>
        </w:tc>
        <w:tc>
          <w:tcPr>
            <w:tcW w:w="6831" w:type="dxa"/>
            <w:shd w:val="clear" w:color="auto" w:fill="auto"/>
            <w:vAlign w:val="center"/>
          </w:tcPr>
          <w:p w14:paraId="7E6BA4E8" w14:textId="5C3D53B0" w:rsidR="00B87834" w:rsidRDefault="00B87834" w:rsidP="004B1D06">
            <w:pPr>
              <w:adjustRightInd w:val="0"/>
              <w:snapToGrid w:val="0"/>
              <w:spacing w:line="440" w:lineRule="exact"/>
              <w:rPr>
                <w:rFonts w:ascii="楷体" w:eastAsia="楷体" w:hAnsi="楷体"/>
                <w:sz w:val="30"/>
                <w:szCs w:val="30"/>
              </w:rPr>
            </w:pPr>
          </w:p>
        </w:tc>
      </w:tr>
      <w:tr w:rsidR="00B87834" w14:paraId="7E6EAD6B" w14:textId="77777777">
        <w:trPr>
          <w:trHeight w:val="502"/>
          <w:jc w:val="center"/>
        </w:trPr>
        <w:tc>
          <w:tcPr>
            <w:tcW w:w="1759" w:type="dxa"/>
            <w:shd w:val="clear" w:color="auto" w:fill="auto"/>
            <w:vAlign w:val="center"/>
          </w:tcPr>
          <w:p w14:paraId="0D371649" w14:textId="77777777" w:rsidR="00B87834" w:rsidRDefault="00BA2EF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仿宋" w:hAnsi="Times New Roman"/>
                <w:b/>
                <w:sz w:val="30"/>
                <w:szCs w:val="30"/>
              </w:rPr>
            </w:pPr>
            <w:r>
              <w:rPr>
                <w:rFonts w:ascii="Times New Roman" w:eastAsia="仿宋" w:hAnsi="Times New Roman"/>
                <w:b/>
                <w:sz w:val="30"/>
                <w:szCs w:val="30"/>
              </w:rPr>
              <w:t>15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:0</w:t>
            </w:r>
            <w:r>
              <w:rPr>
                <w:rFonts w:ascii="Times New Roman" w:eastAsia="仿宋" w:hAnsi="Times New Roman"/>
                <w:b/>
                <w:sz w:val="30"/>
                <w:szCs w:val="30"/>
              </w:rPr>
              <w:t>0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-</w:t>
            </w:r>
            <w:r>
              <w:rPr>
                <w:rFonts w:ascii="Times New Roman" w:eastAsia="仿宋" w:hAnsi="Times New Roman"/>
                <w:b/>
                <w:sz w:val="30"/>
                <w:szCs w:val="30"/>
              </w:rPr>
              <w:t>18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:0</w:t>
            </w:r>
            <w:r>
              <w:rPr>
                <w:rFonts w:ascii="Times New Roman" w:eastAsia="仿宋" w:hAnsi="Times New Roman"/>
                <w:b/>
                <w:sz w:val="30"/>
                <w:szCs w:val="30"/>
              </w:rPr>
              <w:t>0</w:t>
            </w:r>
          </w:p>
        </w:tc>
        <w:tc>
          <w:tcPr>
            <w:tcW w:w="6831" w:type="dxa"/>
            <w:shd w:val="clear" w:color="auto" w:fill="auto"/>
            <w:vAlign w:val="center"/>
          </w:tcPr>
          <w:p w14:paraId="3CA4A642" w14:textId="77777777" w:rsidR="00B87834" w:rsidRDefault="00BA2EFE">
            <w:pPr>
              <w:adjustRightInd w:val="0"/>
              <w:snapToGrid w:val="0"/>
              <w:spacing w:line="440" w:lineRule="exact"/>
              <w:rPr>
                <w:rFonts w:ascii="Times New Roman" w:eastAsia="仿宋" w:hAnsi="Times New Roman"/>
                <w:b/>
                <w:sz w:val="30"/>
                <w:szCs w:val="30"/>
              </w:rPr>
            </w:pP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全体会议：开幕式</w:t>
            </w:r>
          </w:p>
        </w:tc>
      </w:tr>
      <w:tr w:rsidR="00B87834" w14:paraId="2FD9474A" w14:textId="77777777">
        <w:trPr>
          <w:trHeight w:val="502"/>
          <w:jc w:val="center"/>
        </w:trPr>
        <w:tc>
          <w:tcPr>
            <w:tcW w:w="1759" w:type="dxa"/>
            <w:vAlign w:val="center"/>
          </w:tcPr>
          <w:p w14:paraId="2531B294" w14:textId="77777777" w:rsidR="00B87834" w:rsidRDefault="00B87834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仿宋" w:hAnsi="Times New Roman"/>
                <w:b/>
                <w:sz w:val="30"/>
                <w:szCs w:val="30"/>
              </w:rPr>
            </w:pPr>
          </w:p>
        </w:tc>
        <w:tc>
          <w:tcPr>
            <w:tcW w:w="6831" w:type="dxa"/>
            <w:vAlign w:val="center"/>
          </w:tcPr>
          <w:p w14:paraId="4C133947" w14:textId="77777777" w:rsidR="00B87834" w:rsidRDefault="00BA2EFE">
            <w:pPr>
              <w:adjustRightInd w:val="0"/>
              <w:snapToGrid w:val="0"/>
              <w:spacing w:line="440" w:lineRule="exact"/>
              <w:rPr>
                <w:rFonts w:ascii="楷体" w:eastAsia="楷体" w:hAnsi="楷体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主持：国合会执行副主席</w:t>
            </w:r>
          </w:p>
          <w:p w14:paraId="0706CEED" w14:textId="77777777" w:rsidR="00B87834" w:rsidRDefault="00BA2EFE">
            <w:pPr>
              <w:pStyle w:val="af0"/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ind w:firstLine="560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执行副主席主旨发言</w:t>
            </w:r>
          </w:p>
          <w:p w14:paraId="40C002BF" w14:textId="77777777" w:rsidR="00B87834" w:rsidRDefault="00BA2EFE">
            <w:pPr>
              <w:pStyle w:val="af0"/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ind w:firstLine="560"/>
              <w:rPr>
                <w:rFonts w:ascii="Times New Roman" w:eastAsia="仿宋" w:hAnsi="Times New Roman"/>
                <w:sz w:val="30"/>
                <w:szCs w:val="30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副主席发言</w:t>
            </w:r>
          </w:p>
          <w:p w14:paraId="5F13B154" w14:textId="77777777" w:rsidR="00B87834" w:rsidRDefault="00BA2EFE">
            <w:pPr>
              <w:pStyle w:val="af0"/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ind w:firstLine="560"/>
              <w:rPr>
                <w:rFonts w:ascii="Times New Roman" w:eastAsia="仿宋" w:hAnsi="Times New Roman"/>
                <w:sz w:val="30"/>
                <w:szCs w:val="30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秘书长</w:t>
            </w:r>
            <w:proofErr w:type="gramStart"/>
            <w:r>
              <w:rPr>
                <w:rFonts w:ascii="Times New Roman" w:eastAsia="仿宋" w:hAnsi="Times New Roman" w:hint="eastAsia"/>
                <w:sz w:val="28"/>
                <w:szCs w:val="28"/>
              </w:rPr>
              <w:t>作工</w:t>
            </w:r>
            <w:proofErr w:type="gramEnd"/>
            <w:r>
              <w:rPr>
                <w:rFonts w:ascii="Times New Roman" w:eastAsia="仿宋" w:hAnsi="Times New Roman" w:hint="eastAsia"/>
                <w:sz w:val="28"/>
                <w:szCs w:val="28"/>
              </w:rPr>
              <w:t>作汇报</w:t>
            </w:r>
          </w:p>
          <w:p w14:paraId="3BB0E3FD" w14:textId="77777777" w:rsidR="00B87834" w:rsidRDefault="00BA2EFE">
            <w:pPr>
              <w:pStyle w:val="af0"/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ind w:firstLine="560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关注问题报告介绍</w:t>
            </w:r>
          </w:p>
          <w:p w14:paraId="699D3F17" w14:textId="77777777" w:rsidR="00B87834" w:rsidRDefault="00BA2EFE">
            <w:pPr>
              <w:pStyle w:val="af0"/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ind w:firstLine="560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政策建议草案介绍</w:t>
            </w:r>
          </w:p>
          <w:p w14:paraId="020BD65B" w14:textId="77777777" w:rsidR="00B87834" w:rsidRDefault="00BA2EFE">
            <w:pPr>
              <w:pStyle w:val="af0"/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ind w:firstLine="560"/>
              <w:rPr>
                <w:rFonts w:ascii="Times New Roman" w:eastAsia="仿宋" w:hAnsi="Times New Roman"/>
                <w:b/>
                <w:sz w:val="30"/>
                <w:szCs w:val="30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讨论发言</w:t>
            </w:r>
          </w:p>
        </w:tc>
      </w:tr>
      <w:tr w:rsidR="00B87834" w14:paraId="6648E6AE" w14:textId="77777777" w:rsidTr="004B1D06">
        <w:trPr>
          <w:trHeight w:val="488"/>
          <w:jc w:val="center"/>
        </w:trPr>
        <w:tc>
          <w:tcPr>
            <w:tcW w:w="8590" w:type="dxa"/>
            <w:gridSpan w:val="2"/>
            <w:vAlign w:val="center"/>
          </w:tcPr>
          <w:p w14:paraId="226A2633" w14:textId="77777777" w:rsidR="00B87834" w:rsidRDefault="00B87834">
            <w:pPr>
              <w:adjustRightInd w:val="0"/>
              <w:snapToGrid w:val="0"/>
              <w:spacing w:line="440" w:lineRule="exact"/>
              <w:rPr>
                <w:rFonts w:ascii="Times New Roman" w:eastAsia="仿宋" w:hAnsi="Times New Roman"/>
                <w:b/>
                <w:sz w:val="30"/>
                <w:szCs w:val="30"/>
              </w:rPr>
            </w:pPr>
          </w:p>
          <w:p w14:paraId="4A05DDC7" w14:textId="77777777" w:rsidR="00B87834" w:rsidRDefault="00BA2EFE">
            <w:pPr>
              <w:adjustRightInd w:val="0"/>
              <w:snapToGrid w:val="0"/>
              <w:spacing w:line="440" w:lineRule="exact"/>
              <w:rPr>
                <w:rFonts w:ascii="Times New Roman" w:eastAsia="仿宋" w:hAnsi="Times New Roman"/>
                <w:b/>
                <w:sz w:val="30"/>
                <w:szCs w:val="30"/>
              </w:rPr>
            </w:pP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9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月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28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日（星期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一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）</w:t>
            </w:r>
          </w:p>
        </w:tc>
      </w:tr>
      <w:tr w:rsidR="004B1D06" w14:paraId="3A09C0F4" w14:textId="77777777" w:rsidTr="004B1D06">
        <w:trPr>
          <w:trHeight w:val="502"/>
          <w:jc w:val="center"/>
        </w:trPr>
        <w:tc>
          <w:tcPr>
            <w:tcW w:w="1759" w:type="dxa"/>
          </w:tcPr>
          <w:p w14:paraId="4CF691D3" w14:textId="0AFB13D9" w:rsidR="004B1D06" w:rsidRDefault="004B1D06">
            <w:pPr>
              <w:adjustRightInd w:val="0"/>
              <w:snapToGrid w:val="0"/>
              <w:spacing w:afterLines="50" w:after="156" w:line="440" w:lineRule="exact"/>
              <w:rPr>
                <w:rFonts w:ascii="Times New Roman" w:eastAsia="仿宋" w:hAnsi="Times New Roman" w:hint="eastAsia"/>
                <w:b/>
                <w:sz w:val="30"/>
                <w:szCs w:val="30"/>
              </w:rPr>
            </w:pP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上午</w:t>
            </w:r>
          </w:p>
        </w:tc>
        <w:tc>
          <w:tcPr>
            <w:tcW w:w="6831" w:type="dxa"/>
            <w:vAlign w:val="center"/>
          </w:tcPr>
          <w:p w14:paraId="2A452784" w14:textId="77777777" w:rsidR="004B1D06" w:rsidRDefault="004B1D06">
            <w:pPr>
              <w:adjustRightInd w:val="0"/>
              <w:snapToGrid w:val="0"/>
              <w:spacing w:afterLines="50" w:after="156" w:line="44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</w:pPr>
          </w:p>
        </w:tc>
      </w:tr>
      <w:tr w:rsidR="00B87834" w14:paraId="3F47A46B" w14:textId="77777777" w:rsidTr="004B1D06">
        <w:trPr>
          <w:trHeight w:val="502"/>
          <w:jc w:val="center"/>
        </w:trPr>
        <w:tc>
          <w:tcPr>
            <w:tcW w:w="1759" w:type="dxa"/>
          </w:tcPr>
          <w:p w14:paraId="316EA333" w14:textId="77777777" w:rsidR="00B87834" w:rsidRDefault="00BA2EFE">
            <w:pPr>
              <w:adjustRightInd w:val="0"/>
              <w:snapToGrid w:val="0"/>
              <w:spacing w:afterLines="50" w:after="156" w:line="440" w:lineRule="exact"/>
              <w:rPr>
                <w:rFonts w:ascii="Times New Roman" w:eastAsia="仿宋" w:hAnsi="Times New Roman"/>
                <w:b/>
                <w:sz w:val="30"/>
                <w:szCs w:val="30"/>
              </w:rPr>
            </w:pP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0</w:t>
            </w:r>
            <w:r>
              <w:rPr>
                <w:rFonts w:ascii="Times New Roman" w:eastAsia="仿宋" w:hAnsi="Times New Roman"/>
                <w:b/>
                <w:sz w:val="30"/>
                <w:szCs w:val="30"/>
              </w:rPr>
              <w:t>9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:0</w:t>
            </w:r>
            <w:r>
              <w:rPr>
                <w:rFonts w:ascii="Times New Roman" w:eastAsia="仿宋" w:hAnsi="Times New Roman"/>
                <w:b/>
                <w:sz w:val="30"/>
                <w:szCs w:val="30"/>
              </w:rPr>
              <w:t>0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-</w:t>
            </w:r>
            <w:r>
              <w:rPr>
                <w:rFonts w:ascii="Times New Roman" w:eastAsia="仿宋" w:hAnsi="Times New Roman"/>
                <w:b/>
                <w:sz w:val="30"/>
                <w:szCs w:val="30"/>
              </w:rPr>
              <w:t>12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:0</w:t>
            </w:r>
            <w:r>
              <w:rPr>
                <w:rFonts w:ascii="Times New Roman" w:eastAsia="仿宋" w:hAnsi="Times New Roman"/>
                <w:b/>
                <w:sz w:val="30"/>
                <w:szCs w:val="30"/>
              </w:rPr>
              <w:t>0</w:t>
            </w:r>
          </w:p>
        </w:tc>
        <w:tc>
          <w:tcPr>
            <w:tcW w:w="6831" w:type="dxa"/>
            <w:vAlign w:val="center"/>
          </w:tcPr>
          <w:p w14:paraId="776AF42A" w14:textId="5FFFDDBF" w:rsidR="004B1D06" w:rsidRPr="004B1D06" w:rsidRDefault="004B1D06">
            <w:pPr>
              <w:adjustRightInd w:val="0"/>
              <w:snapToGrid w:val="0"/>
              <w:spacing w:afterLines="50" w:after="156" w:line="440" w:lineRule="exact"/>
              <w:jc w:val="left"/>
              <w:rPr>
                <w:rFonts w:ascii="仿宋_GB2312" w:eastAsia="仿宋_GB2312" w:hAnsi="仿宋_GB2312" w:cs="仿宋_GB2312" w:hint="eastAsia"/>
                <w:b/>
                <w:kern w:val="0"/>
                <w:sz w:val="30"/>
                <w:szCs w:val="30"/>
              </w:rPr>
            </w:pPr>
            <w:r w:rsidRPr="004B1D06">
              <w:rPr>
                <w:rFonts w:ascii="仿宋_GB2312" w:eastAsia="仿宋_GB2312" w:hAnsi="仿宋_GB2312" w:cs="仿宋_GB2312" w:hint="eastAsia"/>
                <w:b/>
                <w:kern w:val="0"/>
                <w:sz w:val="30"/>
                <w:szCs w:val="30"/>
              </w:rPr>
              <w:t>年会</w:t>
            </w:r>
            <w:r w:rsidRPr="004B1D06">
              <w:rPr>
                <w:rFonts w:ascii="仿宋_GB2312" w:eastAsia="仿宋_GB2312" w:hAnsi="仿宋_GB2312" w:cs="仿宋_GB2312"/>
                <w:b/>
                <w:kern w:val="0"/>
                <w:sz w:val="30"/>
                <w:szCs w:val="30"/>
              </w:rPr>
              <w:t>主题论坛</w:t>
            </w:r>
          </w:p>
          <w:p w14:paraId="3DA68339" w14:textId="77777777" w:rsidR="004B1D06" w:rsidRPr="004B1D06" w:rsidRDefault="004B1D06" w:rsidP="004B1D06">
            <w:pPr>
              <w:adjustRightInd w:val="0"/>
              <w:snapToGrid w:val="0"/>
              <w:spacing w:afterLines="50" w:after="156" w:line="440" w:lineRule="exact"/>
              <w:jc w:val="left"/>
              <w:rPr>
                <w:rFonts w:ascii="仿宋_GB2312" w:eastAsia="仿宋_GB2312" w:hAnsi="仿宋_GB2312" w:cs="仿宋_GB2312"/>
                <w:sz w:val="30"/>
                <w:szCs w:val="30"/>
                <w:highlight w:val="yellow"/>
              </w:rPr>
            </w:pPr>
            <w:r w:rsidRPr="004B1D06"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  <w:highlight w:val="yellow"/>
              </w:rPr>
              <w:t>1、</w:t>
            </w:r>
            <w:r w:rsidR="00BA2EFE" w:rsidRPr="004B1D06"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  <w:highlight w:val="yellow"/>
              </w:rPr>
              <w:t>中国环境与发展展望</w:t>
            </w:r>
          </w:p>
          <w:p w14:paraId="6A7B54AB" w14:textId="77777777" w:rsidR="004B1D06" w:rsidRPr="004B1D06" w:rsidRDefault="004B1D06" w:rsidP="004B1D06">
            <w:pPr>
              <w:adjustRightInd w:val="0"/>
              <w:snapToGrid w:val="0"/>
              <w:spacing w:afterLines="50" w:after="156" w:line="440" w:lineRule="exact"/>
              <w:jc w:val="left"/>
              <w:rPr>
                <w:rFonts w:ascii="仿宋_GB2312" w:eastAsia="仿宋_GB2312" w:hAnsi="仿宋_GB2312" w:cs="仿宋_GB2312"/>
                <w:kern w:val="0"/>
                <w:sz w:val="30"/>
                <w:szCs w:val="30"/>
                <w:highlight w:val="yellow"/>
              </w:rPr>
            </w:pPr>
            <w:r w:rsidRPr="004B1D06">
              <w:rPr>
                <w:rFonts w:ascii="仿宋_GB2312" w:eastAsia="仿宋_GB2312" w:hAnsi="仿宋_GB2312" w:cs="仿宋_GB2312" w:hint="eastAsia"/>
                <w:sz w:val="30"/>
                <w:szCs w:val="30"/>
                <w:highlight w:val="yellow"/>
              </w:rPr>
              <w:t>2、</w:t>
            </w:r>
            <w:r w:rsidR="00BA2EFE" w:rsidRPr="004B1D06"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  <w:highlight w:val="yellow"/>
              </w:rPr>
              <w:t>生态系统保护与修复</w:t>
            </w:r>
          </w:p>
          <w:p w14:paraId="73219BC0" w14:textId="6EB9FEA2" w:rsidR="00B87834" w:rsidRDefault="004B1D06" w:rsidP="004B1D06">
            <w:pPr>
              <w:adjustRightInd w:val="0"/>
              <w:snapToGrid w:val="0"/>
              <w:spacing w:afterLines="50" w:after="156" w:line="440" w:lineRule="exact"/>
              <w:jc w:val="left"/>
              <w:rPr>
                <w:rFonts w:ascii="Times New Roman" w:eastAsia="仿宋" w:hAnsi="Times New Roman"/>
                <w:b/>
                <w:sz w:val="30"/>
                <w:szCs w:val="30"/>
              </w:rPr>
            </w:pPr>
            <w:r w:rsidRPr="004B1D06"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  <w:highlight w:val="yellow"/>
              </w:rPr>
              <w:t>3、</w:t>
            </w:r>
            <w:r w:rsidR="00BA2EFE" w:rsidRPr="004B1D06">
              <w:rPr>
                <w:rFonts w:ascii="仿宋_GB2312" w:eastAsia="仿宋_GB2312" w:hAnsi="仿宋_GB2312" w:cs="仿宋_GB2312" w:hint="eastAsia"/>
                <w:sz w:val="30"/>
                <w:szCs w:val="30"/>
                <w:highlight w:val="yellow"/>
              </w:rPr>
              <w:t>循环经济</w:t>
            </w:r>
          </w:p>
        </w:tc>
      </w:tr>
      <w:tr w:rsidR="004B1D06" w14:paraId="66214EA1" w14:textId="77777777" w:rsidTr="004B1D06">
        <w:trPr>
          <w:trHeight w:val="502"/>
          <w:jc w:val="center"/>
        </w:trPr>
        <w:tc>
          <w:tcPr>
            <w:tcW w:w="1759" w:type="dxa"/>
          </w:tcPr>
          <w:p w14:paraId="5428A28B" w14:textId="611CAD70" w:rsidR="004B1D06" w:rsidRDefault="004B1D06">
            <w:pPr>
              <w:adjustRightInd w:val="0"/>
              <w:snapToGrid w:val="0"/>
              <w:spacing w:afterLines="50" w:after="156" w:line="440" w:lineRule="exact"/>
              <w:rPr>
                <w:rFonts w:ascii="Times New Roman" w:eastAsia="仿宋" w:hAnsi="Times New Roman" w:hint="eastAsia"/>
                <w:b/>
                <w:sz w:val="30"/>
                <w:szCs w:val="30"/>
              </w:rPr>
            </w:pP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下午</w:t>
            </w:r>
          </w:p>
        </w:tc>
        <w:tc>
          <w:tcPr>
            <w:tcW w:w="6831" w:type="dxa"/>
            <w:vAlign w:val="center"/>
          </w:tcPr>
          <w:p w14:paraId="35F07E12" w14:textId="77777777" w:rsidR="004B1D06" w:rsidRDefault="004B1D06">
            <w:pPr>
              <w:adjustRightInd w:val="0"/>
              <w:snapToGrid w:val="0"/>
              <w:spacing w:afterLines="50" w:after="156" w:line="44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</w:pPr>
            <w:bookmarkStart w:id="0" w:name="_GoBack"/>
            <w:bookmarkEnd w:id="0"/>
          </w:p>
        </w:tc>
      </w:tr>
      <w:tr w:rsidR="00B87834" w14:paraId="78DD92D3" w14:textId="77777777" w:rsidTr="004B1D06">
        <w:trPr>
          <w:trHeight w:val="900"/>
          <w:jc w:val="center"/>
        </w:trPr>
        <w:tc>
          <w:tcPr>
            <w:tcW w:w="1759" w:type="dxa"/>
          </w:tcPr>
          <w:p w14:paraId="599831E0" w14:textId="77777777" w:rsidR="00B87834" w:rsidRDefault="00BA2EFE">
            <w:pPr>
              <w:adjustRightInd w:val="0"/>
              <w:snapToGrid w:val="0"/>
              <w:spacing w:line="440" w:lineRule="exact"/>
              <w:rPr>
                <w:rFonts w:ascii="Times New Roman" w:eastAsia="仿宋" w:hAnsi="Times New Roman"/>
                <w:b/>
                <w:sz w:val="30"/>
                <w:szCs w:val="30"/>
              </w:rPr>
            </w:pP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1</w:t>
            </w:r>
            <w:r>
              <w:rPr>
                <w:rFonts w:ascii="Times New Roman" w:eastAsia="仿宋" w:hAnsi="Times New Roman"/>
                <w:b/>
                <w:sz w:val="30"/>
                <w:szCs w:val="30"/>
              </w:rPr>
              <w:t>5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:0</w:t>
            </w:r>
            <w:r>
              <w:rPr>
                <w:rFonts w:ascii="Times New Roman" w:eastAsia="仿宋" w:hAnsi="Times New Roman"/>
                <w:b/>
                <w:sz w:val="30"/>
                <w:szCs w:val="30"/>
              </w:rPr>
              <w:t>0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-</w:t>
            </w:r>
            <w:r>
              <w:rPr>
                <w:rFonts w:ascii="Times New Roman" w:eastAsia="仿宋" w:hAnsi="Times New Roman"/>
                <w:b/>
                <w:sz w:val="30"/>
                <w:szCs w:val="30"/>
              </w:rPr>
              <w:t>18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:0</w:t>
            </w:r>
            <w:r>
              <w:rPr>
                <w:rFonts w:ascii="Times New Roman" w:eastAsia="仿宋" w:hAnsi="Times New Roman"/>
                <w:b/>
                <w:sz w:val="30"/>
                <w:szCs w:val="30"/>
              </w:rPr>
              <w:t>0</w:t>
            </w:r>
          </w:p>
        </w:tc>
        <w:tc>
          <w:tcPr>
            <w:tcW w:w="6831" w:type="dxa"/>
            <w:vAlign w:val="center"/>
          </w:tcPr>
          <w:p w14:paraId="74CB5D3E" w14:textId="31F4A5BF" w:rsidR="004B1D06" w:rsidRPr="004B1D06" w:rsidRDefault="004B1D06">
            <w:pPr>
              <w:adjustRightInd w:val="0"/>
              <w:snapToGrid w:val="0"/>
              <w:spacing w:line="440" w:lineRule="exact"/>
              <w:rPr>
                <w:rFonts w:ascii="仿宋_GB2312" w:eastAsia="仿宋_GB2312" w:hAnsi="仿宋_GB2312" w:cs="仿宋_GB2312"/>
                <w:b/>
                <w:sz w:val="30"/>
                <w:szCs w:val="30"/>
              </w:rPr>
            </w:pPr>
            <w:r w:rsidRPr="004B1D06">
              <w:rPr>
                <w:rFonts w:ascii="仿宋_GB2312" w:eastAsia="仿宋_GB2312" w:hAnsi="仿宋_GB2312" w:cs="仿宋_GB2312" w:hint="eastAsia"/>
                <w:b/>
                <w:kern w:val="0"/>
                <w:sz w:val="30"/>
                <w:szCs w:val="30"/>
              </w:rPr>
              <w:t>年会</w:t>
            </w:r>
            <w:r w:rsidRPr="004B1D06">
              <w:rPr>
                <w:rFonts w:ascii="仿宋_GB2312" w:eastAsia="仿宋_GB2312" w:hAnsi="仿宋_GB2312" w:cs="仿宋_GB2312"/>
                <w:b/>
                <w:kern w:val="0"/>
                <w:sz w:val="30"/>
                <w:szCs w:val="30"/>
              </w:rPr>
              <w:t>主题论坛</w:t>
            </w:r>
          </w:p>
          <w:p w14:paraId="0732C0A8" w14:textId="39C279E7" w:rsidR="004B1D06" w:rsidRPr="004B1D06" w:rsidRDefault="004B1D06">
            <w:pPr>
              <w:adjustRightInd w:val="0"/>
              <w:snapToGrid w:val="0"/>
              <w:spacing w:line="440" w:lineRule="exact"/>
              <w:rPr>
                <w:rFonts w:ascii="仿宋_GB2312" w:eastAsia="仿宋_GB2312" w:hAnsi="仿宋_GB2312" w:cs="仿宋_GB2312"/>
                <w:sz w:val="30"/>
                <w:szCs w:val="30"/>
                <w:highlight w:val="yellow"/>
              </w:rPr>
            </w:pPr>
            <w:r w:rsidRPr="004B1D06">
              <w:rPr>
                <w:rFonts w:ascii="仿宋_GB2312" w:eastAsia="仿宋_GB2312" w:hAnsi="仿宋_GB2312" w:cs="仿宋_GB2312" w:hint="eastAsia"/>
                <w:sz w:val="30"/>
                <w:szCs w:val="30"/>
                <w:highlight w:val="yellow"/>
              </w:rPr>
              <w:t>1、</w:t>
            </w:r>
            <w:r w:rsidR="00BA2EFE" w:rsidRPr="004B1D06">
              <w:rPr>
                <w:rFonts w:ascii="仿宋_GB2312" w:eastAsia="仿宋_GB2312" w:hAnsi="仿宋_GB2312" w:cs="仿宋_GB2312" w:hint="eastAsia"/>
                <w:sz w:val="30"/>
                <w:szCs w:val="30"/>
                <w:highlight w:val="yellow"/>
              </w:rPr>
              <w:t>应对气候变化</w:t>
            </w:r>
          </w:p>
          <w:p w14:paraId="0F421F0B" w14:textId="7071F791" w:rsidR="00B87834" w:rsidRDefault="004B1D06">
            <w:pPr>
              <w:adjustRightInd w:val="0"/>
              <w:snapToGrid w:val="0"/>
              <w:spacing w:line="440" w:lineRule="exact"/>
              <w:rPr>
                <w:rFonts w:ascii="Times New Roman" w:eastAsia="仿宋" w:hAnsi="Times New Roman" w:hint="eastAsia"/>
                <w:sz w:val="30"/>
                <w:szCs w:val="30"/>
              </w:rPr>
            </w:pPr>
            <w:r w:rsidRPr="004B1D06">
              <w:rPr>
                <w:rFonts w:ascii="仿宋_GB2312" w:eastAsia="仿宋_GB2312" w:hAnsi="仿宋_GB2312" w:cs="仿宋_GB2312" w:hint="eastAsia"/>
                <w:sz w:val="30"/>
                <w:szCs w:val="30"/>
                <w:highlight w:val="yellow"/>
              </w:rPr>
              <w:t>2</w:t>
            </w:r>
            <w:r w:rsidR="00BA2EFE" w:rsidRPr="004B1D06">
              <w:rPr>
                <w:rFonts w:ascii="仿宋_GB2312" w:eastAsia="仿宋_GB2312" w:hAnsi="仿宋_GB2312" w:cs="仿宋_GB2312" w:hint="eastAsia"/>
                <w:sz w:val="30"/>
                <w:szCs w:val="30"/>
                <w:highlight w:val="yellow"/>
              </w:rPr>
              <w:t>、</w:t>
            </w:r>
            <w:r w:rsidR="00BA2EFE" w:rsidRPr="004B1D06">
              <w:rPr>
                <w:rFonts w:ascii="仿宋_GB2312" w:eastAsia="仿宋_GB2312" w:hAnsi="仿宋_GB2312" w:cs="仿宋_GB2312" w:hint="eastAsia"/>
                <w:sz w:val="30"/>
                <w:szCs w:val="30"/>
                <w:highlight w:val="yellow"/>
              </w:rPr>
              <w:t>创新支撑</w:t>
            </w:r>
            <w:r w:rsidR="00BA2EFE" w:rsidRPr="004B1D06"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  <w:highlight w:val="yellow"/>
              </w:rPr>
              <w:t>公正转型</w:t>
            </w:r>
          </w:p>
        </w:tc>
      </w:tr>
      <w:tr w:rsidR="00B87834" w14:paraId="00DF5B80" w14:textId="77777777">
        <w:trPr>
          <w:trHeight w:val="515"/>
          <w:jc w:val="center"/>
        </w:trPr>
        <w:tc>
          <w:tcPr>
            <w:tcW w:w="8590" w:type="dxa"/>
            <w:gridSpan w:val="2"/>
            <w:vAlign w:val="center"/>
          </w:tcPr>
          <w:p w14:paraId="364486E6" w14:textId="6D6EC99E" w:rsidR="00B87834" w:rsidRDefault="00BA2EFE">
            <w:pPr>
              <w:adjustRightInd w:val="0"/>
              <w:snapToGrid w:val="0"/>
              <w:spacing w:line="440" w:lineRule="exact"/>
              <w:rPr>
                <w:rFonts w:ascii="Times New Roman" w:eastAsia="仿宋" w:hAnsi="Times New Roman"/>
                <w:b/>
                <w:sz w:val="30"/>
                <w:szCs w:val="30"/>
              </w:rPr>
            </w:pP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lastRenderedPageBreak/>
              <w:t>9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月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29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日（星期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二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）</w:t>
            </w:r>
          </w:p>
        </w:tc>
      </w:tr>
      <w:tr w:rsidR="004B1D06" w14:paraId="3B8AD479" w14:textId="77777777">
        <w:trPr>
          <w:trHeight w:val="515"/>
          <w:jc w:val="center"/>
        </w:trPr>
        <w:tc>
          <w:tcPr>
            <w:tcW w:w="8590" w:type="dxa"/>
            <w:gridSpan w:val="2"/>
            <w:vAlign w:val="center"/>
          </w:tcPr>
          <w:p w14:paraId="443EE2AD" w14:textId="29CC8002" w:rsidR="004B1D06" w:rsidRDefault="004B1D06">
            <w:pPr>
              <w:adjustRightInd w:val="0"/>
              <w:snapToGrid w:val="0"/>
              <w:spacing w:line="440" w:lineRule="exact"/>
              <w:rPr>
                <w:rFonts w:ascii="Times New Roman" w:eastAsia="仿宋" w:hAnsi="Times New Roman" w:hint="eastAsia"/>
                <w:b/>
                <w:sz w:val="30"/>
                <w:szCs w:val="30"/>
              </w:rPr>
            </w:pP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上午</w:t>
            </w:r>
          </w:p>
        </w:tc>
      </w:tr>
      <w:tr w:rsidR="00B87834" w14:paraId="7BCD2238" w14:textId="77777777">
        <w:trPr>
          <w:trHeight w:val="2295"/>
          <w:jc w:val="center"/>
        </w:trPr>
        <w:tc>
          <w:tcPr>
            <w:tcW w:w="1759" w:type="dxa"/>
          </w:tcPr>
          <w:p w14:paraId="2455C513" w14:textId="77777777" w:rsidR="00B87834" w:rsidRDefault="00BA2EFE">
            <w:pPr>
              <w:adjustRightInd w:val="0"/>
              <w:snapToGrid w:val="0"/>
              <w:spacing w:line="440" w:lineRule="exact"/>
              <w:rPr>
                <w:rFonts w:ascii="Times New Roman" w:eastAsia="仿宋" w:hAnsi="Times New Roman"/>
                <w:b/>
                <w:sz w:val="30"/>
                <w:szCs w:val="30"/>
              </w:rPr>
            </w:pP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0</w:t>
            </w:r>
            <w:r>
              <w:rPr>
                <w:rFonts w:ascii="Times New Roman" w:eastAsia="仿宋" w:hAnsi="Times New Roman"/>
                <w:b/>
                <w:sz w:val="30"/>
                <w:szCs w:val="30"/>
              </w:rPr>
              <w:t>9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:0</w:t>
            </w:r>
            <w:r>
              <w:rPr>
                <w:rFonts w:ascii="Times New Roman" w:eastAsia="仿宋" w:hAnsi="Times New Roman"/>
                <w:b/>
                <w:sz w:val="30"/>
                <w:szCs w:val="30"/>
              </w:rPr>
              <w:t>0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-</w:t>
            </w:r>
            <w:r>
              <w:rPr>
                <w:rFonts w:ascii="Times New Roman" w:eastAsia="仿宋" w:hAnsi="Times New Roman"/>
                <w:b/>
                <w:sz w:val="30"/>
                <w:szCs w:val="30"/>
              </w:rPr>
              <w:t>12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:</w:t>
            </w:r>
            <w:r>
              <w:rPr>
                <w:rFonts w:ascii="Times New Roman" w:eastAsia="仿宋" w:hAnsi="Times New Roman"/>
                <w:b/>
                <w:sz w:val="30"/>
                <w:szCs w:val="30"/>
              </w:rPr>
              <w:t>00</w:t>
            </w:r>
          </w:p>
        </w:tc>
        <w:tc>
          <w:tcPr>
            <w:tcW w:w="6831" w:type="dxa"/>
            <w:vAlign w:val="center"/>
          </w:tcPr>
          <w:p w14:paraId="22FA91F4" w14:textId="77777777" w:rsidR="00B87834" w:rsidRDefault="00BA2EFE">
            <w:pPr>
              <w:adjustRightInd w:val="0"/>
              <w:snapToGrid w:val="0"/>
              <w:spacing w:line="440" w:lineRule="exact"/>
              <w:rPr>
                <w:rFonts w:ascii="Times New Roman" w:eastAsia="仿宋" w:hAnsi="Times New Roman"/>
                <w:b/>
                <w:sz w:val="30"/>
                <w:szCs w:val="30"/>
              </w:rPr>
            </w:pP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全体会议：政策研究对话会</w:t>
            </w:r>
          </w:p>
          <w:p w14:paraId="4E5ED94F" w14:textId="77777777" w:rsidR="00B87834" w:rsidRDefault="00BA2EFE">
            <w:pPr>
              <w:adjustRightInd w:val="0"/>
              <w:snapToGrid w:val="0"/>
              <w:spacing w:line="440" w:lineRule="exact"/>
              <w:rPr>
                <w:rFonts w:ascii="楷体" w:eastAsia="楷体" w:hAnsi="楷体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主持：国合会首席顾问</w:t>
            </w:r>
          </w:p>
          <w:p w14:paraId="03305057" w14:textId="77777777" w:rsidR="00B87834" w:rsidRDefault="00BA2EFE">
            <w:pPr>
              <w:pStyle w:val="af0"/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ind w:firstLine="560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秘书长致辞</w:t>
            </w:r>
          </w:p>
          <w:p w14:paraId="64D3034B" w14:textId="77777777" w:rsidR="00B87834" w:rsidRDefault="00BA2EFE">
            <w:pPr>
              <w:pStyle w:val="af0"/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ind w:firstLine="560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专题研究成果及主题论坛情况汇报</w:t>
            </w:r>
          </w:p>
          <w:p w14:paraId="78ACB6F5" w14:textId="77777777" w:rsidR="00B87834" w:rsidRDefault="00BA2EFE">
            <w:pPr>
              <w:pStyle w:val="af0"/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ind w:firstLine="560"/>
              <w:rPr>
                <w:rFonts w:ascii="Times New Roman" w:eastAsia="仿宋" w:hAnsi="Times New Roman"/>
                <w:sz w:val="30"/>
                <w:szCs w:val="30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围绕政策建议草案讨论发言</w:t>
            </w:r>
          </w:p>
        </w:tc>
      </w:tr>
      <w:tr w:rsidR="004B1D06" w14:paraId="4210785A" w14:textId="77777777">
        <w:trPr>
          <w:trHeight w:val="528"/>
          <w:jc w:val="center"/>
        </w:trPr>
        <w:tc>
          <w:tcPr>
            <w:tcW w:w="1759" w:type="dxa"/>
          </w:tcPr>
          <w:p w14:paraId="58668547" w14:textId="5EB7FDE4" w:rsidR="004B1D06" w:rsidRDefault="004B1D06">
            <w:pPr>
              <w:adjustRightInd w:val="0"/>
              <w:snapToGrid w:val="0"/>
              <w:spacing w:line="440" w:lineRule="exact"/>
              <w:rPr>
                <w:rFonts w:ascii="Times New Roman" w:eastAsia="仿宋" w:hAnsi="Times New Roman" w:hint="eastAsia"/>
                <w:b/>
                <w:sz w:val="30"/>
                <w:szCs w:val="30"/>
              </w:rPr>
            </w:pP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下午</w:t>
            </w:r>
          </w:p>
        </w:tc>
        <w:tc>
          <w:tcPr>
            <w:tcW w:w="6831" w:type="dxa"/>
            <w:vAlign w:val="center"/>
          </w:tcPr>
          <w:p w14:paraId="7013C8EF" w14:textId="77777777" w:rsidR="004B1D06" w:rsidRDefault="004B1D06">
            <w:pPr>
              <w:adjustRightInd w:val="0"/>
              <w:snapToGrid w:val="0"/>
              <w:spacing w:line="440" w:lineRule="exact"/>
              <w:rPr>
                <w:rFonts w:ascii="Times New Roman" w:eastAsia="仿宋" w:hAnsi="Times New Roman" w:hint="eastAsia"/>
                <w:b/>
                <w:sz w:val="30"/>
                <w:szCs w:val="30"/>
              </w:rPr>
            </w:pPr>
          </w:p>
        </w:tc>
      </w:tr>
      <w:tr w:rsidR="00B87834" w14:paraId="0D295055" w14:textId="77777777">
        <w:trPr>
          <w:trHeight w:val="528"/>
          <w:jc w:val="center"/>
        </w:trPr>
        <w:tc>
          <w:tcPr>
            <w:tcW w:w="1759" w:type="dxa"/>
          </w:tcPr>
          <w:p w14:paraId="65F89F02" w14:textId="77777777" w:rsidR="00B87834" w:rsidRDefault="00BA2EFE">
            <w:pPr>
              <w:adjustRightInd w:val="0"/>
              <w:snapToGrid w:val="0"/>
              <w:spacing w:line="440" w:lineRule="exact"/>
              <w:rPr>
                <w:rFonts w:ascii="Times New Roman" w:eastAsia="仿宋" w:hAnsi="Times New Roman"/>
                <w:b/>
                <w:sz w:val="30"/>
                <w:szCs w:val="30"/>
              </w:rPr>
            </w:pP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1</w:t>
            </w:r>
            <w:r>
              <w:rPr>
                <w:rFonts w:ascii="Times New Roman" w:eastAsia="仿宋" w:hAnsi="Times New Roman"/>
                <w:b/>
                <w:sz w:val="30"/>
                <w:szCs w:val="30"/>
              </w:rPr>
              <w:t>5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:0</w:t>
            </w:r>
            <w:r>
              <w:rPr>
                <w:rFonts w:ascii="Times New Roman" w:eastAsia="仿宋" w:hAnsi="Times New Roman"/>
                <w:b/>
                <w:sz w:val="30"/>
                <w:szCs w:val="30"/>
              </w:rPr>
              <w:t>0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-</w:t>
            </w:r>
            <w:r>
              <w:rPr>
                <w:rFonts w:ascii="Times New Roman" w:eastAsia="仿宋" w:hAnsi="Times New Roman"/>
                <w:b/>
                <w:sz w:val="30"/>
                <w:szCs w:val="30"/>
              </w:rPr>
              <w:t>16</w:t>
            </w: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:</w:t>
            </w:r>
            <w:r>
              <w:rPr>
                <w:rFonts w:ascii="Times New Roman" w:eastAsia="仿宋" w:hAnsi="Times New Roman"/>
                <w:b/>
                <w:sz w:val="30"/>
                <w:szCs w:val="30"/>
              </w:rPr>
              <w:t>30</w:t>
            </w:r>
          </w:p>
        </w:tc>
        <w:tc>
          <w:tcPr>
            <w:tcW w:w="6831" w:type="dxa"/>
            <w:vAlign w:val="center"/>
          </w:tcPr>
          <w:p w14:paraId="021BA23C" w14:textId="77777777" w:rsidR="00B87834" w:rsidRDefault="00BA2EFE">
            <w:pPr>
              <w:adjustRightInd w:val="0"/>
              <w:snapToGrid w:val="0"/>
              <w:spacing w:line="440" w:lineRule="exact"/>
              <w:rPr>
                <w:rFonts w:ascii="Times New Roman" w:eastAsia="仿宋" w:hAnsi="Times New Roman"/>
                <w:b/>
                <w:sz w:val="30"/>
                <w:szCs w:val="30"/>
              </w:rPr>
            </w:pPr>
            <w:r>
              <w:rPr>
                <w:rFonts w:ascii="Times New Roman" w:eastAsia="仿宋" w:hAnsi="Times New Roman" w:hint="eastAsia"/>
                <w:b/>
                <w:sz w:val="30"/>
                <w:szCs w:val="30"/>
              </w:rPr>
              <w:t>全体会议：闭幕式</w:t>
            </w:r>
          </w:p>
          <w:p w14:paraId="17066E38" w14:textId="77777777" w:rsidR="00B87834" w:rsidRDefault="00BA2EFE">
            <w:pPr>
              <w:adjustRightInd w:val="0"/>
              <w:snapToGrid w:val="0"/>
              <w:spacing w:line="440" w:lineRule="exact"/>
              <w:rPr>
                <w:rFonts w:ascii="楷体" w:eastAsia="楷体" w:hAnsi="楷体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主持：国合会中方执行副主席</w:t>
            </w:r>
          </w:p>
          <w:p w14:paraId="54266348" w14:textId="77777777" w:rsidR="00B87834" w:rsidRDefault="00BA2EFE">
            <w:pPr>
              <w:pStyle w:val="af0"/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ind w:firstLine="560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外方执行副主席汇报年会情况</w:t>
            </w:r>
          </w:p>
          <w:p w14:paraId="0D3918ED" w14:textId="77777777" w:rsidR="00B87834" w:rsidRDefault="00BA2EFE">
            <w:pPr>
              <w:pStyle w:val="af0"/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ind w:firstLine="560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外方副主席补充汇报</w:t>
            </w:r>
          </w:p>
          <w:p w14:paraId="4B3CBB0C" w14:textId="77777777" w:rsidR="00B87834" w:rsidRDefault="00BA2EFE">
            <w:pPr>
              <w:pStyle w:val="af0"/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ind w:firstLine="560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委员代表发言</w:t>
            </w:r>
          </w:p>
          <w:p w14:paraId="1FF2A587" w14:textId="77777777" w:rsidR="00B87834" w:rsidRDefault="00BA2EFE">
            <w:pPr>
              <w:pStyle w:val="af0"/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ind w:firstLine="560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国合会主席发表重要讲话</w:t>
            </w:r>
          </w:p>
          <w:p w14:paraId="0CE443DD" w14:textId="77777777" w:rsidR="00B87834" w:rsidRDefault="00BA2EFE">
            <w:pPr>
              <w:pStyle w:val="af0"/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ind w:firstLine="560"/>
              <w:rPr>
                <w:rFonts w:ascii="Times New Roman" w:eastAsia="仿宋" w:hAnsi="Times New Roman"/>
                <w:sz w:val="30"/>
                <w:szCs w:val="30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会议闭幕</w:t>
            </w:r>
          </w:p>
        </w:tc>
      </w:tr>
    </w:tbl>
    <w:p w14:paraId="2E7FD967" w14:textId="77777777" w:rsidR="00B87834" w:rsidRDefault="00B87834">
      <w:pPr>
        <w:widowControl/>
        <w:jc w:val="left"/>
        <w:rPr>
          <w:rFonts w:ascii="仿宋" w:eastAsia="仿宋" w:hAnsi="仿宋"/>
          <w:sz w:val="2"/>
        </w:rPr>
      </w:pPr>
    </w:p>
    <w:sectPr w:rsidR="00B87834">
      <w:footerReference w:type="default" r:id="rId8"/>
      <w:pgSz w:w="11906" w:h="16838"/>
      <w:pgMar w:top="1134" w:right="1701" w:bottom="1134" w:left="1701" w:header="851" w:footer="85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0A582" w14:textId="77777777" w:rsidR="00BA2EFE" w:rsidRDefault="00BA2EFE">
      <w:r>
        <w:separator/>
      </w:r>
    </w:p>
  </w:endnote>
  <w:endnote w:type="continuationSeparator" w:id="0">
    <w:p w14:paraId="7B13DA65" w14:textId="77777777" w:rsidR="00BA2EFE" w:rsidRDefault="00BA2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6036130"/>
    </w:sdtPr>
    <w:sdtEndPr/>
    <w:sdtContent>
      <w:p w14:paraId="4691E113" w14:textId="014563C9" w:rsidR="00B87834" w:rsidRDefault="00BA2EF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D06" w:rsidRPr="004B1D06">
          <w:rPr>
            <w:noProof/>
            <w:lang w:val="zh-CN"/>
          </w:rPr>
          <w:t>1</w:t>
        </w:r>
        <w:r>
          <w:fldChar w:fldCharType="end"/>
        </w:r>
      </w:p>
    </w:sdtContent>
  </w:sdt>
  <w:p w14:paraId="2A789B72" w14:textId="77777777" w:rsidR="00B87834" w:rsidRDefault="00B878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F0A44" w14:textId="77777777" w:rsidR="00BA2EFE" w:rsidRDefault="00BA2EFE">
      <w:r>
        <w:separator/>
      </w:r>
    </w:p>
  </w:footnote>
  <w:footnote w:type="continuationSeparator" w:id="0">
    <w:p w14:paraId="7A85F997" w14:textId="77777777" w:rsidR="00BA2EFE" w:rsidRDefault="00BA2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E4278A"/>
    <w:multiLevelType w:val="singleLevel"/>
    <w:tmpl w:val="91E4278A"/>
    <w:lvl w:ilvl="0">
      <w:start w:val="1"/>
      <w:numFmt w:val="bullet"/>
      <w:lvlText w:val=""/>
      <w:lvlJc w:val="left"/>
      <w:pPr>
        <w:tabs>
          <w:tab w:val="left" w:pos="283"/>
        </w:tabs>
        <w:ind w:left="283" w:hanging="283"/>
      </w:pPr>
      <w:rPr>
        <w:rFonts w:ascii="Wingdings" w:hAnsi="Wingdings" w:hint="default"/>
        <w:sz w:val="13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FjYTU0OTMwMTdlNWY1NmE3MzQzNTAwMWUzZDc4YmQifQ=="/>
  </w:docVars>
  <w:rsids>
    <w:rsidRoot w:val="008D593A"/>
    <w:rsid w:val="00002C17"/>
    <w:rsid w:val="00006EC0"/>
    <w:rsid w:val="00012886"/>
    <w:rsid w:val="00016457"/>
    <w:rsid w:val="00022582"/>
    <w:rsid w:val="00030442"/>
    <w:rsid w:val="00040B06"/>
    <w:rsid w:val="00041B40"/>
    <w:rsid w:val="00041CEA"/>
    <w:rsid w:val="00044577"/>
    <w:rsid w:val="00045F52"/>
    <w:rsid w:val="00047F92"/>
    <w:rsid w:val="00050FD3"/>
    <w:rsid w:val="00052467"/>
    <w:rsid w:val="00055A8A"/>
    <w:rsid w:val="00062012"/>
    <w:rsid w:val="00064A2D"/>
    <w:rsid w:val="000673B6"/>
    <w:rsid w:val="00067C35"/>
    <w:rsid w:val="00077E25"/>
    <w:rsid w:val="00080323"/>
    <w:rsid w:val="00081F60"/>
    <w:rsid w:val="00083F0B"/>
    <w:rsid w:val="000913E3"/>
    <w:rsid w:val="000A24F6"/>
    <w:rsid w:val="000A4C09"/>
    <w:rsid w:val="000A510D"/>
    <w:rsid w:val="000A5D07"/>
    <w:rsid w:val="000B0F6C"/>
    <w:rsid w:val="000B316F"/>
    <w:rsid w:val="000B53AC"/>
    <w:rsid w:val="000C3036"/>
    <w:rsid w:val="000C5B70"/>
    <w:rsid w:val="000D0E08"/>
    <w:rsid w:val="000E0C11"/>
    <w:rsid w:val="000E0CDB"/>
    <w:rsid w:val="000E0F6D"/>
    <w:rsid w:val="000E36AC"/>
    <w:rsid w:val="000E577A"/>
    <w:rsid w:val="000E69F1"/>
    <w:rsid w:val="000E6F37"/>
    <w:rsid w:val="000F08A6"/>
    <w:rsid w:val="000F0C66"/>
    <w:rsid w:val="000F1509"/>
    <w:rsid w:val="000F43B4"/>
    <w:rsid w:val="000F5344"/>
    <w:rsid w:val="000F53AD"/>
    <w:rsid w:val="000F605A"/>
    <w:rsid w:val="000F6ABE"/>
    <w:rsid w:val="000F6D16"/>
    <w:rsid w:val="001069DF"/>
    <w:rsid w:val="00106B35"/>
    <w:rsid w:val="0011509D"/>
    <w:rsid w:val="001167B3"/>
    <w:rsid w:val="001179F2"/>
    <w:rsid w:val="0012016A"/>
    <w:rsid w:val="00121638"/>
    <w:rsid w:val="00121693"/>
    <w:rsid w:val="00125AB1"/>
    <w:rsid w:val="00130EC3"/>
    <w:rsid w:val="00131FFA"/>
    <w:rsid w:val="00135DCB"/>
    <w:rsid w:val="001362AB"/>
    <w:rsid w:val="00140EB3"/>
    <w:rsid w:val="00143559"/>
    <w:rsid w:val="00144DB0"/>
    <w:rsid w:val="001450CA"/>
    <w:rsid w:val="001454D7"/>
    <w:rsid w:val="00146351"/>
    <w:rsid w:val="001463D9"/>
    <w:rsid w:val="001467FA"/>
    <w:rsid w:val="00151A64"/>
    <w:rsid w:val="00154A51"/>
    <w:rsid w:val="00171BF2"/>
    <w:rsid w:val="00172C89"/>
    <w:rsid w:val="001751FD"/>
    <w:rsid w:val="00175F1D"/>
    <w:rsid w:val="001835BD"/>
    <w:rsid w:val="00186ACC"/>
    <w:rsid w:val="0019090A"/>
    <w:rsid w:val="00192F09"/>
    <w:rsid w:val="00195217"/>
    <w:rsid w:val="001B4424"/>
    <w:rsid w:val="001B56C6"/>
    <w:rsid w:val="001B59BC"/>
    <w:rsid w:val="001C2426"/>
    <w:rsid w:val="001C5E56"/>
    <w:rsid w:val="001D1F39"/>
    <w:rsid w:val="001D2F73"/>
    <w:rsid w:val="001D7123"/>
    <w:rsid w:val="001E3F7B"/>
    <w:rsid w:val="001E50CE"/>
    <w:rsid w:val="001E53FA"/>
    <w:rsid w:val="001F24B7"/>
    <w:rsid w:val="001F792D"/>
    <w:rsid w:val="00200F6A"/>
    <w:rsid w:val="00201697"/>
    <w:rsid w:val="00206A4B"/>
    <w:rsid w:val="002073D6"/>
    <w:rsid w:val="00212A67"/>
    <w:rsid w:val="00214E72"/>
    <w:rsid w:val="0021601B"/>
    <w:rsid w:val="00216695"/>
    <w:rsid w:val="00216A89"/>
    <w:rsid w:val="00217EF0"/>
    <w:rsid w:val="00221468"/>
    <w:rsid w:val="002239F6"/>
    <w:rsid w:val="00247467"/>
    <w:rsid w:val="0025093C"/>
    <w:rsid w:val="00252666"/>
    <w:rsid w:val="00252BD6"/>
    <w:rsid w:val="00254A6A"/>
    <w:rsid w:val="0026078B"/>
    <w:rsid w:val="00260860"/>
    <w:rsid w:val="00260E04"/>
    <w:rsid w:val="002617CB"/>
    <w:rsid w:val="002618F0"/>
    <w:rsid w:val="00262DED"/>
    <w:rsid w:val="00271157"/>
    <w:rsid w:val="00272033"/>
    <w:rsid w:val="0027384A"/>
    <w:rsid w:val="0027428A"/>
    <w:rsid w:val="00275093"/>
    <w:rsid w:val="002754AF"/>
    <w:rsid w:val="00275B3F"/>
    <w:rsid w:val="00276305"/>
    <w:rsid w:val="00280986"/>
    <w:rsid w:val="002838F8"/>
    <w:rsid w:val="00283BC8"/>
    <w:rsid w:val="0028449A"/>
    <w:rsid w:val="00284B8E"/>
    <w:rsid w:val="0028761B"/>
    <w:rsid w:val="00291027"/>
    <w:rsid w:val="0029109C"/>
    <w:rsid w:val="002920C6"/>
    <w:rsid w:val="002924A0"/>
    <w:rsid w:val="00293028"/>
    <w:rsid w:val="00297627"/>
    <w:rsid w:val="002A18D8"/>
    <w:rsid w:val="002A64BF"/>
    <w:rsid w:val="002B1687"/>
    <w:rsid w:val="002B191D"/>
    <w:rsid w:val="002B2EE2"/>
    <w:rsid w:val="002B4A78"/>
    <w:rsid w:val="002B4D7E"/>
    <w:rsid w:val="002B70EB"/>
    <w:rsid w:val="002C0666"/>
    <w:rsid w:val="002C12FF"/>
    <w:rsid w:val="002C75D1"/>
    <w:rsid w:val="002C775C"/>
    <w:rsid w:val="002D18D7"/>
    <w:rsid w:val="002D1D79"/>
    <w:rsid w:val="002D7B06"/>
    <w:rsid w:val="002E0D13"/>
    <w:rsid w:val="002E10BF"/>
    <w:rsid w:val="002E1113"/>
    <w:rsid w:val="002E1983"/>
    <w:rsid w:val="002E2539"/>
    <w:rsid w:val="002E25BB"/>
    <w:rsid w:val="002F0CFF"/>
    <w:rsid w:val="002F565D"/>
    <w:rsid w:val="002F7E66"/>
    <w:rsid w:val="00300055"/>
    <w:rsid w:val="0030710F"/>
    <w:rsid w:val="0031196B"/>
    <w:rsid w:val="003124B4"/>
    <w:rsid w:val="00313C4D"/>
    <w:rsid w:val="003278DA"/>
    <w:rsid w:val="003302B0"/>
    <w:rsid w:val="003313BC"/>
    <w:rsid w:val="003328A7"/>
    <w:rsid w:val="00337AEC"/>
    <w:rsid w:val="00341437"/>
    <w:rsid w:val="00341EFC"/>
    <w:rsid w:val="00350162"/>
    <w:rsid w:val="00350DA6"/>
    <w:rsid w:val="00351A5E"/>
    <w:rsid w:val="00352CBF"/>
    <w:rsid w:val="003619E0"/>
    <w:rsid w:val="00361CF9"/>
    <w:rsid w:val="00363B62"/>
    <w:rsid w:val="0036494D"/>
    <w:rsid w:val="00365524"/>
    <w:rsid w:val="003726C3"/>
    <w:rsid w:val="00373FD1"/>
    <w:rsid w:val="00374530"/>
    <w:rsid w:val="00380A7F"/>
    <w:rsid w:val="003810E7"/>
    <w:rsid w:val="00381B8C"/>
    <w:rsid w:val="003828A1"/>
    <w:rsid w:val="00383A18"/>
    <w:rsid w:val="00384E54"/>
    <w:rsid w:val="00392334"/>
    <w:rsid w:val="00392E64"/>
    <w:rsid w:val="00396D8F"/>
    <w:rsid w:val="003A051D"/>
    <w:rsid w:val="003A4945"/>
    <w:rsid w:val="003A6460"/>
    <w:rsid w:val="003A7CFC"/>
    <w:rsid w:val="003B5A12"/>
    <w:rsid w:val="003B67DF"/>
    <w:rsid w:val="003B6C0D"/>
    <w:rsid w:val="003B7036"/>
    <w:rsid w:val="003C1B66"/>
    <w:rsid w:val="003C24FF"/>
    <w:rsid w:val="003C494E"/>
    <w:rsid w:val="003C7FF0"/>
    <w:rsid w:val="003D1E1A"/>
    <w:rsid w:val="003D453C"/>
    <w:rsid w:val="003D4873"/>
    <w:rsid w:val="003E05BA"/>
    <w:rsid w:val="003E08A6"/>
    <w:rsid w:val="003E0FD4"/>
    <w:rsid w:val="003E22A8"/>
    <w:rsid w:val="003E4AE6"/>
    <w:rsid w:val="003F4BA0"/>
    <w:rsid w:val="003F5ED7"/>
    <w:rsid w:val="003F61A2"/>
    <w:rsid w:val="003F65B3"/>
    <w:rsid w:val="004004E7"/>
    <w:rsid w:val="00403688"/>
    <w:rsid w:val="004039DB"/>
    <w:rsid w:val="00410B67"/>
    <w:rsid w:val="0041749F"/>
    <w:rsid w:val="0042073E"/>
    <w:rsid w:val="00421B01"/>
    <w:rsid w:val="004255E5"/>
    <w:rsid w:val="004265A3"/>
    <w:rsid w:val="00430FD9"/>
    <w:rsid w:val="00435DB7"/>
    <w:rsid w:val="00437B3F"/>
    <w:rsid w:val="00437C9A"/>
    <w:rsid w:val="004403D7"/>
    <w:rsid w:val="00440608"/>
    <w:rsid w:val="00445367"/>
    <w:rsid w:val="004459B3"/>
    <w:rsid w:val="00445B9D"/>
    <w:rsid w:val="0044687B"/>
    <w:rsid w:val="004531D3"/>
    <w:rsid w:val="00460DD8"/>
    <w:rsid w:val="00466421"/>
    <w:rsid w:val="00470032"/>
    <w:rsid w:val="00470EA1"/>
    <w:rsid w:val="0048177A"/>
    <w:rsid w:val="004851BB"/>
    <w:rsid w:val="004A1E61"/>
    <w:rsid w:val="004A3536"/>
    <w:rsid w:val="004A3F41"/>
    <w:rsid w:val="004A5AD8"/>
    <w:rsid w:val="004B1D06"/>
    <w:rsid w:val="004B23AE"/>
    <w:rsid w:val="004B4F9E"/>
    <w:rsid w:val="004C79D7"/>
    <w:rsid w:val="004D1C72"/>
    <w:rsid w:val="004D3759"/>
    <w:rsid w:val="004D5408"/>
    <w:rsid w:val="004D7CF6"/>
    <w:rsid w:val="004E1CAA"/>
    <w:rsid w:val="004E445B"/>
    <w:rsid w:val="004E4585"/>
    <w:rsid w:val="004F5F72"/>
    <w:rsid w:val="004F69AF"/>
    <w:rsid w:val="00500467"/>
    <w:rsid w:val="00501242"/>
    <w:rsid w:val="005031F2"/>
    <w:rsid w:val="00506680"/>
    <w:rsid w:val="00506728"/>
    <w:rsid w:val="0050728D"/>
    <w:rsid w:val="00507321"/>
    <w:rsid w:val="005079AA"/>
    <w:rsid w:val="005144D7"/>
    <w:rsid w:val="00514CC0"/>
    <w:rsid w:val="00514E33"/>
    <w:rsid w:val="0052117B"/>
    <w:rsid w:val="0052562E"/>
    <w:rsid w:val="0052623E"/>
    <w:rsid w:val="00532DC0"/>
    <w:rsid w:val="00536590"/>
    <w:rsid w:val="005454BB"/>
    <w:rsid w:val="00545851"/>
    <w:rsid w:val="00545D21"/>
    <w:rsid w:val="00547804"/>
    <w:rsid w:val="00550886"/>
    <w:rsid w:val="00552089"/>
    <w:rsid w:val="00552D4D"/>
    <w:rsid w:val="00554412"/>
    <w:rsid w:val="0055787C"/>
    <w:rsid w:val="00562412"/>
    <w:rsid w:val="00562D55"/>
    <w:rsid w:val="00566A0D"/>
    <w:rsid w:val="00570A6D"/>
    <w:rsid w:val="00571188"/>
    <w:rsid w:val="00573A27"/>
    <w:rsid w:val="00574783"/>
    <w:rsid w:val="005758EA"/>
    <w:rsid w:val="00581470"/>
    <w:rsid w:val="00581818"/>
    <w:rsid w:val="00583876"/>
    <w:rsid w:val="005843F3"/>
    <w:rsid w:val="005856AE"/>
    <w:rsid w:val="00590994"/>
    <w:rsid w:val="005A1F91"/>
    <w:rsid w:val="005A2FF7"/>
    <w:rsid w:val="005A5E68"/>
    <w:rsid w:val="005A77EF"/>
    <w:rsid w:val="005A78AC"/>
    <w:rsid w:val="005B02C9"/>
    <w:rsid w:val="005B166C"/>
    <w:rsid w:val="005B2647"/>
    <w:rsid w:val="005B2FB1"/>
    <w:rsid w:val="005B7219"/>
    <w:rsid w:val="005B74A1"/>
    <w:rsid w:val="005C4A52"/>
    <w:rsid w:val="005D0C5A"/>
    <w:rsid w:val="005D2492"/>
    <w:rsid w:val="005D3E27"/>
    <w:rsid w:val="005E1EEF"/>
    <w:rsid w:val="005E3BA6"/>
    <w:rsid w:val="005E6D73"/>
    <w:rsid w:val="005E6DEE"/>
    <w:rsid w:val="005E6FB8"/>
    <w:rsid w:val="005E757A"/>
    <w:rsid w:val="005F0BF1"/>
    <w:rsid w:val="005F312A"/>
    <w:rsid w:val="005F60F4"/>
    <w:rsid w:val="005F7A60"/>
    <w:rsid w:val="0060343A"/>
    <w:rsid w:val="00603FD7"/>
    <w:rsid w:val="00605A34"/>
    <w:rsid w:val="00620F77"/>
    <w:rsid w:val="006232FF"/>
    <w:rsid w:val="006305B1"/>
    <w:rsid w:val="006358AA"/>
    <w:rsid w:val="006378D9"/>
    <w:rsid w:val="00637D0A"/>
    <w:rsid w:val="00641536"/>
    <w:rsid w:val="00645209"/>
    <w:rsid w:val="0064688E"/>
    <w:rsid w:val="00652D84"/>
    <w:rsid w:val="00653E03"/>
    <w:rsid w:val="006601EA"/>
    <w:rsid w:val="00662945"/>
    <w:rsid w:val="006660D0"/>
    <w:rsid w:val="0067056E"/>
    <w:rsid w:val="006706F1"/>
    <w:rsid w:val="00671B3E"/>
    <w:rsid w:val="006748DB"/>
    <w:rsid w:val="00674B60"/>
    <w:rsid w:val="00680215"/>
    <w:rsid w:val="00685783"/>
    <w:rsid w:val="00685D5E"/>
    <w:rsid w:val="0068716C"/>
    <w:rsid w:val="0069283D"/>
    <w:rsid w:val="00696848"/>
    <w:rsid w:val="006A01C5"/>
    <w:rsid w:val="006A3127"/>
    <w:rsid w:val="006A47AB"/>
    <w:rsid w:val="006A55F5"/>
    <w:rsid w:val="006B01B2"/>
    <w:rsid w:val="006B0D2C"/>
    <w:rsid w:val="006B0D83"/>
    <w:rsid w:val="006B1E80"/>
    <w:rsid w:val="006B3900"/>
    <w:rsid w:val="006B6B49"/>
    <w:rsid w:val="006B6DCA"/>
    <w:rsid w:val="006B754C"/>
    <w:rsid w:val="006C1173"/>
    <w:rsid w:val="006C6811"/>
    <w:rsid w:val="006D095A"/>
    <w:rsid w:val="006D10FE"/>
    <w:rsid w:val="006D6057"/>
    <w:rsid w:val="006D606B"/>
    <w:rsid w:val="006D61B0"/>
    <w:rsid w:val="006E2B5A"/>
    <w:rsid w:val="006E636C"/>
    <w:rsid w:val="006E6FB3"/>
    <w:rsid w:val="006E7632"/>
    <w:rsid w:val="006F0713"/>
    <w:rsid w:val="006F41EF"/>
    <w:rsid w:val="006F559D"/>
    <w:rsid w:val="006F7ECF"/>
    <w:rsid w:val="00702B71"/>
    <w:rsid w:val="007043DF"/>
    <w:rsid w:val="00704BD2"/>
    <w:rsid w:val="007073C7"/>
    <w:rsid w:val="0070746E"/>
    <w:rsid w:val="00714CDF"/>
    <w:rsid w:val="00717AC1"/>
    <w:rsid w:val="00717C56"/>
    <w:rsid w:val="00722599"/>
    <w:rsid w:val="007263C1"/>
    <w:rsid w:val="007301F6"/>
    <w:rsid w:val="00730BFC"/>
    <w:rsid w:val="007364AD"/>
    <w:rsid w:val="00737A39"/>
    <w:rsid w:val="00740988"/>
    <w:rsid w:val="00745613"/>
    <w:rsid w:val="007511BD"/>
    <w:rsid w:val="0075238F"/>
    <w:rsid w:val="007529AF"/>
    <w:rsid w:val="00752E60"/>
    <w:rsid w:val="0075315B"/>
    <w:rsid w:val="00753F1E"/>
    <w:rsid w:val="00756D99"/>
    <w:rsid w:val="00757AA4"/>
    <w:rsid w:val="0076265D"/>
    <w:rsid w:val="0076541F"/>
    <w:rsid w:val="00773D69"/>
    <w:rsid w:val="0077701E"/>
    <w:rsid w:val="00780E15"/>
    <w:rsid w:val="0078120F"/>
    <w:rsid w:val="0079112C"/>
    <w:rsid w:val="007961B2"/>
    <w:rsid w:val="007A0127"/>
    <w:rsid w:val="007A110E"/>
    <w:rsid w:val="007A3E4C"/>
    <w:rsid w:val="007A55EC"/>
    <w:rsid w:val="007A63E4"/>
    <w:rsid w:val="007B12C5"/>
    <w:rsid w:val="007B1FC5"/>
    <w:rsid w:val="007B3B00"/>
    <w:rsid w:val="007B4EF0"/>
    <w:rsid w:val="007C68CE"/>
    <w:rsid w:val="007C7793"/>
    <w:rsid w:val="007D0503"/>
    <w:rsid w:val="007D3581"/>
    <w:rsid w:val="007E15DC"/>
    <w:rsid w:val="007E2393"/>
    <w:rsid w:val="007E265B"/>
    <w:rsid w:val="007E3653"/>
    <w:rsid w:val="007E4261"/>
    <w:rsid w:val="007E7C6A"/>
    <w:rsid w:val="007F00EE"/>
    <w:rsid w:val="007F13CE"/>
    <w:rsid w:val="007F318F"/>
    <w:rsid w:val="007F3C59"/>
    <w:rsid w:val="007F60F8"/>
    <w:rsid w:val="00800570"/>
    <w:rsid w:val="00800973"/>
    <w:rsid w:val="0080381C"/>
    <w:rsid w:val="008046AF"/>
    <w:rsid w:val="00805E51"/>
    <w:rsid w:val="00806673"/>
    <w:rsid w:val="008077E1"/>
    <w:rsid w:val="008139AD"/>
    <w:rsid w:val="008168BF"/>
    <w:rsid w:val="00822AF8"/>
    <w:rsid w:val="00823C5E"/>
    <w:rsid w:val="00823FDE"/>
    <w:rsid w:val="0082410B"/>
    <w:rsid w:val="00831477"/>
    <w:rsid w:val="00833570"/>
    <w:rsid w:val="0083783F"/>
    <w:rsid w:val="00840036"/>
    <w:rsid w:val="00840FE2"/>
    <w:rsid w:val="0084533A"/>
    <w:rsid w:val="00845C15"/>
    <w:rsid w:val="008515B5"/>
    <w:rsid w:val="008525BE"/>
    <w:rsid w:val="00855C16"/>
    <w:rsid w:val="008566B9"/>
    <w:rsid w:val="00857F80"/>
    <w:rsid w:val="00857FBA"/>
    <w:rsid w:val="00860D9F"/>
    <w:rsid w:val="00861AC9"/>
    <w:rsid w:val="00861AF9"/>
    <w:rsid w:val="00862EE0"/>
    <w:rsid w:val="00866219"/>
    <w:rsid w:val="0086765E"/>
    <w:rsid w:val="0087716D"/>
    <w:rsid w:val="0087747B"/>
    <w:rsid w:val="00877944"/>
    <w:rsid w:val="00880031"/>
    <w:rsid w:val="00885167"/>
    <w:rsid w:val="00886E38"/>
    <w:rsid w:val="008877D9"/>
    <w:rsid w:val="00890850"/>
    <w:rsid w:val="008922C0"/>
    <w:rsid w:val="00892EA6"/>
    <w:rsid w:val="008A5800"/>
    <w:rsid w:val="008B5A69"/>
    <w:rsid w:val="008D0811"/>
    <w:rsid w:val="008D314F"/>
    <w:rsid w:val="008D386F"/>
    <w:rsid w:val="008D593A"/>
    <w:rsid w:val="008D7E4B"/>
    <w:rsid w:val="008E3BB4"/>
    <w:rsid w:val="008E3DDF"/>
    <w:rsid w:val="008E5292"/>
    <w:rsid w:val="008F279D"/>
    <w:rsid w:val="008F63D3"/>
    <w:rsid w:val="008F7294"/>
    <w:rsid w:val="00900126"/>
    <w:rsid w:val="009014E4"/>
    <w:rsid w:val="0090246C"/>
    <w:rsid w:val="00903B23"/>
    <w:rsid w:val="00904944"/>
    <w:rsid w:val="00905C93"/>
    <w:rsid w:val="00907945"/>
    <w:rsid w:val="0091299E"/>
    <w:rsid w:val="00916236"/>
    <w:rsid w:val="00921FF5"/>
    <w:rsid w:val="00927C3D"/>
    <w:rsid w:val="00932B8C"/>
    <w:rsid w:val="009345BD"/>
    <w:rsid w:val="00935230"/>
    <w:rsid w:val="009367B5"/>
    <w:rsid w:val="0094272F"/>
    <w:rsid w:val="00950628"/>
    <w:rsid w:val="00950EEE"/>
    <w:rsid w:val="00950F20"/>
    <w:rsid w:val="00951D50"/>
    <w:rsid w:val="00953D6B"/>
    <w:rsid w:val="00956155"/>
    <w:rsid w:val="00956F03"/>
    <w:rsid w:val="0096259D"/>
    <w:rsid w:val="009632E0"/>
    <w:rsid w:val="00964E56"/>
    <w:rsid w:val="00966357"/>
    <w:rsid w:val="00966677"/>
    <w:rsid w:val="00967906"/>
    <w:rsid w:val="00970C94"/>
    <w:rsid w:val="00970D97"/>
    <w:rsid w:val="00971853"/>
    <w:rsid w:val="00972F18"/>
    <w:rsid w:val="00973313"/>
    <w:rsid w:val="00974ADE"/>
    <w:rsid w:val="00975B4D"/>
    <w:rsid w:val="009815CA"/>
    <w:rsid w:val="00982902"/>
    <w:rsid w:val="00982F2F"/>
    <w:rsid w:val="00984BCD"/>
    <w:rsid w:val="00986348"/>
    <w:rsid w:val="009928B8"/>
    <w:rsid w:val="00992CEA"/>
    <w:rsid w:val="009B225C"/>
    <w:rsid w:val="009B2883"/>
    <w:rsid w:val="009B60DA"/>
    <w:rsid w:val="009B6BEE"/>
    <w:rsid w:val="009C11B5"/>
    <w:rsid w:val="009C250C"/>
    <w:rsid w:val="009C3C0D"/>
    <w:rsid w:val="009C4B24"/>
    <w:rsid w:val="009C73AD"/>
    <w:rsid w:val="009D1991"/>
    <w:rsid w:val="009D376D"/>
    <w:rsid w:val="009D47FE"/>
    <w:rsid w:val="009D7671"/>
    <w:rsid w:val="009E2440"/>
    <w:rsid w:val="009E36A6"/>
    <w:rsid w:val="009E573B"/>
    <w:rsid w:val="009F052A"/>
    <w:rsid w:val="009F100C"/>
    <w:rsid w:val="009F413E"/>
    <w:rsid w:val="009F5F84"/>
    <w:rsid w:val="009F6D7E"/>
    <w:rsid w:val="00A04C2E"/>
    <w:rsid w:val="00A07633"/>
    <w:rsid w:val="00A077FC"/>
    <w:rsid w:val="00A07837"/>
    <w:rsid w:val="00A079FE"/>
    <w:rsid w:val="00A102F5"/>
    <w:rsid w:val="00A11EEB"/>
    <w:rsid w:val="00A12756"/>
    <w:rsid w:val="00A12994"/>
    <w:rsid w:val="00A137E4"/>
    <w:rsid w:val="00A142D8"/>
    <w:rsid w:val="00A15551"/>
    <w:rsid w:val="00A20BDB"/>
    <w:rsid w:val="00A24B8C"/>
    <w:rsid w:val="00A35DCE"/>
    <w:rsid w:val="00A505CD"/>
    <w:rsid w:val="00A51C11"/>
    <w:rsid w:val="00A51C5A"/>
    <w:rsid w:val="00A55BA5"/>
    <w:rsid w:val="00A560C6"/>
    <w:rsid w:val="00A619A3"/>
    <w:rsid w:val="00A638E4"/>
    <w:rsid w:val="00A639BC"/>
    <w:rsid w:val="00A64170"/>
    <w:rsid w:val="00A648F4"/>
    <w:rsid w:val="00A74CE2"/>
    <w:rsid w:val="00A7766C"/>
    <w:rsid w:val="00A80126"/>
    <w:rsid w:val="00A806C9"/>
    <w:rsid w:val="00A81DFC"/>
    <w:rsid w:val="00A83641"/>
    <w:rsid w:val="00A92C14"/>
    <w:rsid w:val="00AA2C5E"/>
    <w:rsid w:val="00AA3FDB"/>
    <w:rsid w:val="00AA41D9"/>
    <w:rsid w:val="00AA47A1"/>
    <w:rsid w:val="00AA48E4"/>
    <w:rsid w:val="00AB08CA"/>
    <w:rsid w:val="00AB0D69"/>
    <w:rsid w:val="00AB17D4"/>
    <w:rsid w:val="00AB350C"/>
    <w:rsid w:val="00AB757F"/>
    <w:rsid w:val="00AB7620"/>
    <w:rsid w:val="00AC4BF6"/>
    <w:rsid w:val="00AD0C19"/>
    <w:rsid w:val="00AD2892"/>
    <w:rsid w:val="00AD3F4A"/>
    <w:rsid w:val="00AD46B0"/>
    <w:rsid w:val="00AD590C"/>
    <w:rsid w:val="00AE2814"/>
    <w:rsid w:val="00AE3AAB"/>
    <w:rsid w:val="00AE4C07"/>
    <w:rsid w:val="00AE7746"/>
    <w:rsid w:val="00AF74F4"/>
    <w:rsid w:val="00B019C8"/>
    <w:rsid w:val="00B01B41"/>
    <w:rsid w:val="00B04C9B"/>
    <w:rsid w:val="00B05FAE"/>
    <w:rsid w:val="00B108A2"/>
    <w:rsid w:val="00B12627"/>
    <w:rsid w:val="00B145E7"/>
    <w:rsid w:val="00B2046B"/>
    <w:rsid w:val="00B20D67"/>
    <w:rsid w:val="00B24B97"/>
    <w:rsid w:val="00B256E5"/>
    <w:rsid w:val="00B2790B"/>
    <w:rsid w:val="00B30237"/>
    <w:rsid w:val="00B3090F"/>
    <w:rsid w:val="00B32C89"/>
    <w:rsid w:val="00B34C32"/>
    <w:rsid w:val="00B353D4"/>
    <w:rsid w:val="00B35531"/>
    <w:rsid w:val="00B35978"/>
    <w:rsid w:val="00B36440"/>
    <w:rsid w:val="00B43BBB"/>
    <w:rsid w:val="00B4534F"/>
    <w:rsid w:val="00B47875"/>
    <w:rsid w:val="00B47F50"/>
    <w:rsid w:val="00B503AF"/>
    <w:rsid w:val="00B552A2"/>
    <w:rsid w:val="00B63F72"/>
    <w:rsid w:val="00B655B6"/>
    <w:rsid w:val="00B66532"/>
    <w:rsid w:val="00B747BB"/>
    <w:rsid w:val="00B7668D"/>
    <w:rsid w:val="00B81E20"/>
    <w:rsid w:val="00B85873"/>
    <w:rsid w:val="00B86903"/>
    <w:rsid w:val="00B86C1F"/>
    <w:rsid w:val="00B87834"/>
    <w:rsid w:val="00B9054C"/>
    <w:rsid w:val="00B91D18"/>
    <w:rsid w:val="00B9243B"/>
    <w:rsid w:val="00B92464"/>
    <w:rsid w:val="00B934AD"/>
    <w:rsid w:val="00B94989"/>
    <w:rsid w:val="00BA1639"/>
    <w:rsid w:val="00BA2EFE"/>
    <w:rsid w:val="00BB096F"/>
    <w:rsid w:val="00BB549B"/>
    <w:rsid w:val="00BB5653"/>
    <w:rsid w:val="00BC0880"/>
    <w:rsid w:val="00BC4460"/>
    <w:rsid w:val="00BC757B"/>
    <w:rsid w:val="00BD180A"/>
    <w:rsid w:val="00BD189B"/>
    <w:rsid w:val="00BD1CC1"/>
    <w:rsid w:val="00BD25B2"/>
    <w:rsid w:val="00BD2CFE"/>
    <w:rsid w:val="00BE2CC8"/>
    <w:rsid w:val="00BE60D8"/>
    <w:rsid w:val="00BF2350"/>
    <w:rsid w:val="00BF2536"/>
    <w:rsid w:val="00BF4EF2"/>
    <w:rsid w:val="00BF5758"/>
    <w:rsid w:val="00BF76CA"/>
    <w:rsid w:val="00C01E50"/>
    <w:rsid w:val="00C02F1F"/>
    <w:rsid w:val="00C033F6"/>
    <w:rsid w:val="00C03970"/>
    <w:rsid w:val="00C03B37"/>
    <w:rsid w:val="00C043B8"/>
    <w:rsid w:val="00C045C5"/>
    <w:rsid w:val="00C05136"/>
    <w:rsid w:val="00C104CC"/>
    <w:rsid w:val="00C13FDF"/>
    <w:rsid w:val="00C14E3D"/>
    <w:rsid w:val="00C162C5"/>
    <w:rsid w:val="00C222D8"/>
    <w:rsid w:val="00C228EB"/>
    <w:rsid w:val="00C23232"/>
    <w:rsid w:val="00C24ED5"/>
    <w:rsid w:val="00C261C8"/>
    <w:rsid w:val="00C3078C"/>
    <w:rsid w:val="00C31078"/>
    <w:rsid w:val="00C3180E"/>
    <w:rsid w:val="00C32134"/>
    <w:rsid w:val="00C32604"/>
    <w:rsid w:val="00C33184"/>
    <w:rsid w:val="00C33725"/>
    <w:rsid w:val="00C35E96"/>
    <w:rsid w:val="00C432D5"/>
    <w:rsid w:val="00C438FF"/>
    <w:rsid w:val="00C444AE"/>
    <w:rsid w:val="00C4722B"/>
    <w:rsid w:val="00C47A2D"/>
    <w:rsid w:val="00C522DC"/>
    <w:rsid w:val="00C525E1"/>
    <w:rsid w:val="00C53778"/>
    <w:rsid w:val="00C55490"/>
    <w:rsid w:val="00C55A00"/>
    <w:rsid w:val="00C55DDD"/>
    <w:rsid w:val="00C562D5"/>
    <w:rsid w:val="00C6284C"/>
    <w:rsid w:val="00C6422E"/>
    <w:rsid w:val="00C644CF"/>
    <w:rsid w:val="00C67BFC"/>
    <w:rsid w:val="00C70931"/>
    <w:rsid w:val="00C740D9"/>
    <w:rsid w:val="00C7557B"/>
    <w:rsid w:val="00C77795"/>
    <w:rsid w:val="00C813CC"/>
    <w:rsid w:val="00C83473"/>
    <w:rsid w:val="00C841C0"/>
    <w:rsid w:val="00C86920"/>
    <w:rsid w:val="00C87159"/>
    <w:rsid w:val="00C97288"/>
    <w:rsid w:val="00CA289F"/>
    <w:rsid w:val="00CA3438"/>
    <w:rsid w:val="00CA7A90"/>
    <w:rsid w:val="00CA7AF5"/>
    <w:rsid w:val="00CA7D62"/>
    <w:rsid w:val="00CB3168"/>
    <w:rsid w:val="00CB631C"/>
    <w:rsid w:val="00CB73AC"/>
    <w:rsid w:val="00CB76C9"/>
    <w:rsid w:val="00CC326F"/>
    <w:rsid w:val="00CC58E6"/>
    <w:rsid w:val="00CD1807"/>
    <w:rsid w:val="00CD72A8"/>
    <w:rsid w:val="00CD79E0"/>
    <w:rsid w:val="00CE25CA"/>
    <w:rsid w:val="00CE2A7D"/>
    <w:rsid w:val="00CE3B1A"/>
    <w:rsid w:val="00CE5174"/>
    <w:rsid w:val="00CE5729"/>
    <w:rsid w:val="00CE79E2"/>
    <w:rsid w:val="00CF0328"/>
    <w:rsid w:val="00CF2B51"/>
    <w:rsid w:val="00CF646C"/>
    <w:rsid w:val="00CF7A92"/>
    <w:rsid w:val="00D0261F"/>
    <w:rsid w:val="00D02A84"/>
    <w:rsid w:val="00D04632"/>
    <w:rsid w:val="00D06F86"/>
    <w:rsid w:val="00D07F38"/>
    <w:rsid w:val="00D12380"/>
    <w:rsid w:val="00D178E7"/>
    <w:rsid w:val="00D20791"/>
    <w:rsid w:val="00D21A0F"/>
    <w:rsid w:val="00D22834"/>
    <w:rsid w:val="00D3418D"/>
    <w:rsid w:val="00D36BC4"/>
    <w:rsid w:val="00D421B3"/>
    <w:rsid w:val="00D43B69"/>
    <w:rsid w:val="00D441B1"/>
    <w:rsid w:val="00D44656"/>
    <w:rsid w:val="00D464CE"/>
    <w:rsid w:val="00D51516"/>
    <w:rsid w:val="00D5288A"/>
    <w:rsid w:val="00D534C6"/>
    <w:rsid w:val="00D5550F"/>
    <w:rsid w:val="00D6305D"/>
    <w:rsid w:val="00D63243"/>
    <w:rsid w:val="00D642FC"/>
    <w:rsid w:val="00D65E31"/>
    <w:rsid w:val="00D66A93"/>
    <w:rsid w:val="00D70377"/>
    <w:rsid w:val="00D72410"/>
    <w:rsid w:val="00D73695"/>
    <w:rsid w:val="00D73F5A"/>
    <w:rsid w:val="00D73F7E"/>
    <w:rsid w:val="00D805A9"/>
    <w:rsid w:val="00D83D6B"/>
    <w:rsid w:val="00D84497"/>
    <w:rsid w:val="00D849D7"/>
    <w:rsid w:val="00D904CD"/>
    <w:rsid w:val="00D9168F"/>
    <w:rsid w:val="00D91B40"/>
    <w:rsid w:val="00DA0A73"/>
    <w:rsid w:val="00DA26C3"/>
    <w:rsid w:val="00DA6E46"/>
    <w:rsid w:val="00DA7DB9"/>
    <w:rsid w:val="00DB14F0"/>
    <w:rsid w:val="00DB2C3A"/>
    <w:rsid w:val="00DB2FD4"/>
    <w:rsid w:val="00DB5DB1"/>
    <w:rsid w:val="00DB74EB"/>
    <w:rsid w:val="00DC2172"/>
    <w:rsid w:val="00DC318A"/>
    <w:rsid w:val="00DC340F"/>
    <w:rsid w:val="00DC3541"/>
    <w:rsid w:val="00DD019B"/>
    <w:rsid w:val="00DD0398"/>
    <w:rsid w:val="00DD11D6"/>
    <w:rsid w:val="00DD3CCD"/>
    <w:rsid w:val="00DD7FCF"/>
    <w:rsid w:val="00DE4E71"/>
    <w:rsid w:val="00DE5BA8"/>
    <w:rsid w:val="00DF04D1"/>
    <w:rsid w:val="00DF4273"/>
    <w:rsid w:val="00DF58A4"/>
    <w:rsid w:val="00DF71DC"/>
    <w:rsid w:val="00E00315"/>
    <w:rsid w:val="00E023A5"/>
    <w:rsid w:val="00E02434"/>
    <w:rsid w:val="00E02A90"/>
    <w:rsid w:val="00E0612D"/>
    <w:rsid w:val="00E07954"/>
    <w:rsid w:val="00E1244E"/>
    <w:rsid w:val="00E1336E"/>
    <w:rsid w:val="00E1727F"/>
    <w:rsid w:val="00E172A3"/>
    <w:rsid w:val="00E1750A"/>
    <w:rsid w:val="00E214CE"/>
    <w:rsid w:val="00E22EBC"/>
    <w:rsid w:val="00E27CCF"/>
    <w:rsid w:val="00E31115"/>
    <w:rsid w:val="00E31A99"/>
    <w:rsid w:val="00E327F8"/>
    <w:rsid w:val="00E35B0F"/>
    <w:rsid w:val="00E37634"/>
    <w:rsid w:val="00E4160F"/>
    <w:rsid w:val="00E44B7F"/>
    <w:rsid w:val="00E46352"/>
    <w:rsid w:val="00E47B0D"/>
    <w:rsid w:val="00E50125"/>
    <w:rsid w:val="00E5034A"/>
    <w:rsid w:val="00E50EAE"/>
    <w:rsid w:val="00E51A8C"/>
    <w:rsid w:val="00E5581D"/>
    <w:rsid w:val="00E646DF"/>
    <w:rsid w:val="00E64B0E"/>
    <w:rsid w:val="00E6507A"/>
    <w:rsid w:val="00E72AAE"/>
    <w:rsid w:val="00E7569E"/>
    <w:rsid w:val="00E76425"/>
    <w:rsid w:val="00E774CD"/>
    <w:rsid w:val="00E77523"/>
    <w:rsid w:val="00E82E62"/>
    <w:rsid w:val="00E838AF"/>
    <w:rsid w:val="00E909E6"/>
    <w:rsid w:val="00E92B56"/>
    <w:rsid w:val="00E94107"/>
    <w:rsid w:val="00E95013"/>
    <w:rsid w:val="00E96155"/>
    <w:rsid w:val="00E97737"/>
    <w:rsid w:val="00EA1733"/>
    <w:rsid w:val="00EA6A6E"/>
    <w:rsid w:val="00EB0488"/>
    <w:rsid w:val="00EB05A1"/>
    <w:rsid w:val="00EB08DD"/>
    <w:rsid w:val="00EB43C3"/>
    <w:rsid w:val="00EB77F3"/>
    <w:rsid w:val="00EC06E7"/>
    <w:rsid w:val="00EC1AC8"/>
    <w:rsid w:val="00ED2445"/>
    <w:rsid w:val="00ED74C6"/>
    <w:rsid w:val="00EE1B32"/>
    <w:rsid w:val="00EE1C5B"/>
    <w:rsid w:val="00EE586E"/>
    <w:rsid w:val="00EF2D5D"/>
    <w:rsid w:val="00EF385D"/>
    <w:rsid w:val="00EF3D16"/>
    <w:rsid w:val="00EF4472"/>
    <w:rsid w:val="00EF6B1A"/>
    <w:rsid w:val="00EF6ED4"/>
    <w:rsid w:val="00F01A89"/>
    <w:rsid w:val="00F02CC1"/>
    <w:rsid w:val="00F043C4"/>
    <w:rsid w:val="00F0730F"/>
    <w:rsid w:val="00F1152C"/>
    <w:rsid w:val="00F1159B"/>
    <w:rsid w:val="00F127E9"/>
    <w:rsid w:val="00F1373A"/>
    <w:rsid w:val="00F15D45"/>
    <w:rsid w:val="00F239F5"/>
    <w:rsid w:val="00F34185"/>
    <w:rsid w:val="00F345BC"/>
    <w:rsid w:val="00F34BEF"/>
    <w:rsid w:val="00F363B7"/>
    <w:rsid w:val="00F3715F"/>
    <w:rsid w:val="00F3718D"/>
    <w:rsid w:val="00F4044A"/>
    <w:rsid w:val="00F45041"/>
    <w:rsid w:val="00F46CE8"/>
    <w:rsid w:val="00F54AC3"/>
    <w:rsid w:val="00F57F96"/>
    <w:rsid w:val="00F62899"/>
    <w:rsid w:val="00F62B53"/>
    <w:rsid w:val="00F62D7A"/>
    <w:rsid w:val="00F6318B"/>
    <w:rsid w:val="00F63806"/>
    <w:rsid w:val="00F64BEC"/>
    <w:rsid w:val="00F733A2"/>
    <w:rsid w:val="00F749DF"/>
    <w:rsid w:val="00F750DF"/>
    <w:rsid w:val="00F757A5"/>
    <w:rsid w:val="00F83417"/>
    <w:rsid w:val="00F83D85"/>
    <w:rsid w:val="00F8599E"/>
    <w:rsid w:val="00F9074D"/>
    <w:rsid w:val="00F93920"/>
    <w:rsid w:val="00F94C6D"/>
    <w:rsid w:val="00F9651F"/>
    <w:rsid w:val="00F9705C"/>
    <w:rsid w:val="00FA2080"/>
    <w:rsid w:val="00FA3645"/>
    <w:rsid w:val="00FA425E"/>
    <w:rsid w:val="00FA57EE"/>
    <w:rsid w:val="00FA5E8C"/>
    <w:rsid w:val="00FB005B"/>
    <w:rsid w:val="00FB246E"/>
    <w:rsid w:val="00FB3D7F"/>
    <w:rsid w:val="00FB47A5"/>
    <w:rsid w:val="00FC278B"/>
    <w:rsid w:val="00FC44B6"/>
    <w:rsid w:val="00FC662F"/>
    <w:rsid w:val="00FC68D7"/>
    <w:rsid w:val="00FC735A"/>
    <w:rsid w:val="00FD1300"/>
    <w:rsid w:val="00FD22E4"/>
    <w:rsid w:val="00FD2DAC"/>
    <w:rsid w:val="00FD2FDA"/>
    <w:rsid w:val="00FD4E7D"/>
    <w:rsid w:val="00FD535E"/>
    <w:rsid w:val="00FD760C"/>
    <w:rsid w:val="00FE4DD2"/>
    <w:rsid w:val="00FE554A"/>
    <w:rsid w:val="00FE6515"/>
    <w:rsid w:val="00FE6F0C"/>
    <w:rsid w:val="00FF690E"/>
    <w:rsid w:val="0118231B"/>
    <w:rsid w:val="02105134"/>
    <w:rsid w:val="02A429BD"/>
    <w:rsid w:val="02C170CB"/>
    <w:rsid w:val="02C92423"/>
    <w:rsid w:val="02DA1F3A"/>
    <w:rsid w:val="02E80AFB"/>
    <w:rsid w:val="02ED6112"/>
    <w:rsid w:val="03AD6F79"/>
    <w:rsid w:val="03ED7404"/>
    <w:rsid w:val="04A90B4F"/>
    <w:rsid w:val="04E44BA4"/>
    <w:rsid w:val="05C7192C"/>
    <w:rsid w:val="05D15877"/>
    <w:rsid w:val="063F7405"/>
    <w:rsid w:val="069F5975"/>
    <w:rsid w:val="07D35584"/>
    <w:rsid w:val="080372DA"/>
    <w:rsid w:val="084D7825"/>
    <w:rsid w:val="08B263BB"/>
    <w:rsid w:val="090C0338"/>
    <w:rsid w:val="092152DE"/>
    <w:rsid w:val="09447812"/>
    <w:rsid w:val="09DC523B"/>
    <w:rsid w:val="09E244F6"/>
    <w:rsid w:val="0ACB5B21"/>
    <w:rsid w:val="0B2E16F7"/>
    <w:rsid w:val="0B6902FF"/>
    <w:rsid w:val="0BE10571"/>
    <w:rsid w:val="0C5E5F93"/>
    <w:rsid w:val="0C886EAB"/>
    <w:rsid w:val="0CAD246E"/>
    <w:rsid w:val="0CE47201"/>
    <w:rsid w:val="0D613984"/>
    <w:rsid w:val="0D743CBB"/>
    <w:rsid w:val="0D8153FA"/>
    <w:rsid w:val="0DDC2894"/>
    <w:rsid w:val="0E012A71"/>
    <w:rsid w:val="0E4B0190"/>
    <w:rsid w:val="0E4D292A"/>
    <w:rsid w:val="0E782178"/>
    <w:rsid w:val="0ECF7279"/>
    <w:rsid w:val="0F141047"/>
    <w:rsid w:val="0F20786F"/>
    <w:rsid w:val="0F803EDE"/>
    <w:rsid w:val="11756194"/>
    <w:rsid w:val="12874FD2"/>
    <w:rsid w:val="12D74A49"/>
    <w:rsid w:val="13167EFC"/>
    <w:rsid w:val="13463021"/>
    <w:rsid w:val="13702B73"/>
    <w:rsid w:val="13E86A87"/>
    <w:rsid w:val="14927E49"/>
    <w:rsid w:val="14A8633C"/>
    <w:rsid w:val="14AF2A28"/>
    <w:rsid w:val="14EB7FD7"/>
    <w:rsid w:val="15170DCC"/>
    <w:rsid w:val="15316167"/>
    <w:rsid w:val="15F6296E"/>
    <w:rsid w:val="169F581D"/>
    <w:rsid w:val="17276C2A"/>
    <w:rsid w:val="17F13B56"/>
    <w:rsid w:val="184E796B"/>
    <w:rsid w:val="187475B4"/>
    <w:rsid w:val="18A60DE5"/>
    <w:rsid w:val="197364FF"/>
    <w:rsid w:val="19E96523"/>
    <w:rsid w:val="1B0167A6"/>
    <w:rsid w:val="1B9149AE"/>
    <w:rsid w:val="1BB479C4"/>
    <w:rsid w:val="1C146065"/>
    <w:rsid w:val="1C1E6EE4"/>
    <w:rsid w:val="1C6E5776"/>
    <w:rsid w:val="1C980A44"/>
    <w:rsid w:val="1CB252A6"/>
    <w:rsid w:val="1D36397B"/>
    <w:rsid w:val="1D9C0978"/>
    <w:rsid w:val="1DB01DBE"/>
    <w:rsid w:val="1DD86BC6"/>
    <w:rsid w:val="1DE0740A"/>
    <w:rsid w:val="1DE44FAA"/>
    <w:rsid w:val="1E967206"/>
    <w:rsid w:val="1EA83A62"/>
    <w:rsid w:val="1EB36C6D"/>
    <w:rsid w:val="1ECA6EAF"/>
    <w:rsid w:val="1F0625DD"/>
    <w:rsid w:val="1F71452C"/>
    <w:rsid w:val="1FA82916"/>
    <w:rsid w:val="1FDB3550"/>
    <w:rsid w:val="20296B10"/>
    <w:rsid w:val="207D4F96"/>
    <w:rsid w:val="208A2D9A"/>
    <w:rsid w:val="211E4118"/>
    <w:rsid w:val="21395659"/>
    <w:rsid w:val="21697C1C"/>
    <w:rsid w:val="21CB366A"/>
    <w:rsid w:val="21FC7CC7"/>
    <w:rsid w:val="21FE1516"/>
    <w:rsid w:val="22417953"/>
    <w:rsid w:val="2419690F"/>
    <w:rsid w:val="24ED1C2C"/>
    <w:rsid w:val="2513665B"/>
    <w:rsid w:val="25284930"/>
    <w:rsid w:val="255B6AB3"/>
    <w:rsid w:val="256040C9"/>
    <w:rsid w:val="25695A7A"/>
    <w:rsid w:val="25A50377"/>
    <w:rsid w:val="25CB59E7"/>
    <w:rsid w:val="273F48DE"/>
    <w:rsid w:val="2767173F"/>
    <w:rsid w:val="27803E72"/>
    <w:rsid w:val="27BA55A2"/>
    <w:rsid w:val="27E7543C"/>
    <w:rsid w:val="28017DE6"/>
    <w:rsid w:val="28157B5C"/>
    <w:rsid w:val="28427CBE"/>
    <w:rsid w:val="2899470B"/>
    <w:rsid w:val="28B74948"/>
    <w:rsid w:val="28CD1A76"/>
    <w:rsid w:val="28FE6A4D"/>
    <w:rsid w:val="29527AE4"/>
    <w:rsid w:val="29AA0009"/>
    <w:rsid w:val="29AB0D33"/>
    <w:rsid w:val="2A021BF3"/>
    <w:rsid w:val="2A1536D4"/>
    <w:rsid w:val="2A6D1762"/>
    <w:rsid w:val="2A71430D"/>
    <w:rsid w:val="2B924EA7"/>
    <w:rsid w:val="2C343611"/>
    <w:rsid w:val="2CD02168"/>
    <w:rsid w:val="2D86591E"/>
    <w:rsid w:val="2DAB3049"/>
    <w:rsid w:val="2DC93154"/>
    <w:rsid w:val="2DE51610"/>
    <w:rsid w:val="2DEF5B4C"/>
    <w:rsid w:val="2DFB52D7"/>
    <w:rsid w:val="2E1E4B22"/>
    <w:rsid w:val="2EFC30B5"/>
    <w:rsid w:val="300761B5"/>
    <w:rsid w:val="30662EDC"/>
    <w:rsid w:val="30860D42"/>
    <w:rsid w:val="308A649E"/>
    <w:rsid w:val="30D140CD"/>
    <w:rsid w:val="310E5DFD"/>
    <w:rsid w:val="31396224"/>
    <w:rsid w:val="31436B2B"/>
    <w:rsid w:val="31615451"/>
    <w:rsid w:val="31814356"/>
    <w:rsid w:val="31E56082"/>
    <w:rsid w:val="32990C1B"/>
    <w:rsid w:val="32C65EB4"/>
    <w:rsid w:val="33AB6E58"/>
    <w:rsid w:val="34AB66CA"/>
    <w:rsid w:val="34F4395C"/>
    <w:rsid w:val="35217EFA"/>
    <w:rsid w:val="354652BF"/>
    <w:rsid w:val="35563106"/>
    <w:rsid w:val="3597229F"/>
    <w:rsid w:val="35D11485"/>
    <w:rsid w:val="35F70017"/>
    <w:rsid w:val="36262890"/>
    <w:rsid w:val="36E27034"/>
    <w:rsid w:val="370E1BD7"/>
    <w:rsid w:val="37233F7F"/>
    <w:rsid w:val="383C0516"/>
    <w:rsid w:val="38AE2017"/>
    <w:rsid w:val="395A55A8"/>
    <w:rsid w:val="398A4394"/>
    <w:rsid w:val="39B52A13"/>
    <w:rsid w:val="39F36607"/>
    <w:rsid w:val="3A1E0383"/>
    <w:rsid w:val="3B0D21A6"/>
    <w:rsid w:val="3B7F32D8"/>
    <w:rsid w:val="3B83095B"/>
    <w:rsid w:val="3BDF59A4"/>
    <w:rsid w:val="3BEA070D"/>
    <w:rsid w:val="3BFD2FF1"/>
    <w:rsid w:val="3C1148B5"/>
    <w:rsid w:val="3CB66F99"/>
    <w:rsid w:val="3D115F7D"/>
    <w:rsid w:val="3D4408F4"/>
    <w:rsid w:val="3F116709"/>
    <w:rsid w:val="3F966C0E"/>
    <w:rsid w:val="3F9F3D14"/>
    <w:rsid w:val="3FA94B93"/>
    <w:rsid w:val="3FD525DF"/>
    <w:rsid w:val="3FDA502C"/>
    <w:rsid w:val="40EF4827"/>
    <w:rsid w:val="40F57964"/>
    <w:rsid w:val="40FA31CC"/>
    <w:rsid w:val="411B386E"/>
    <w:rsid w:val="41B4781F"/>
    <w:rsid w:val="41C31810"/>
    <w:rsid w:val="42274495"/>
    <w:rsid w:val="427E2307"/>
    <w:rsid w:val="42A40017"/>
    <w:rsid w:val="4361580A"/>
    <w:rsid w:val="43813731"/>
    <w:rsid w:val="43920B0B"/>
    <w:rsid w:val="43C81360"/>
    <w:rsid w:val="43DD12AF"/>
    <w:rsid w:val="441C4E1D"/>
    <w:rsid w:val="44774E4D"/>
    <w:rsid w:val="44E26B18"/>
    <w:rsid w:val="4585575A"/>
    <w:rsid w:val="45992FB4"/>
    <w:rsid w:val="45AC0F39"/>
    <w:rsid w:val="465D3652"/>
    <w:rsid w:val="46905BB4"/>
    <w:rsid w:val="46D123C7"/>
    <w:rsid w:val="47022DDB"/>
    <w:rsid w:val="47063508"/>
    <w:rsid w:val="4710352F"/>
    <w:rsid w:val="47525B10"/>
    <w:rsid w:val="476D4B20"/>
    <w:rsid w:val="477D50E2"/>
    <w:rsid w:val="47A006D6"/>
    <w:rsid w:val="47C46FB6"/>
    <w:rsid w:val="47C72950"/>
    <w:rsid w:val="489F2FD7"/>
    <w:rsid w:val="491E61D0"/>
    <w:rsid w:val="494920D5"/>
    <w:rsid w:val="4960439B"/>
    <w:rsid w:val="49710E15"/>
    <w:rsid w:val="49E07403"/>
    <w:rsid w:val="4A503215"/>
    <w:rsid w:val="4A8027DD"/>
    <w:rsid w:val="4A9177DB"/>
    <w:rsid w:val="4ABB6FBF"/>
    <w:rsid w:val="4ADA4701"/>
    <w:rsid w:val="4AE42F23"/>
    <w:rsid w:val="4BA2344F"/>
    <w:rsid w:val="4C1C66ED"/>
    <w:rsid w:val="4C3F09D0"/>
    <w:rsid w:val="4CF67A0F"/>
    <w:rsid w:val="4D07344F"/>
    <w:rsid w:val="4DAB41CC"/>
    <w:rsid w:val="4EB43310"/>
    <w:rsid w:val="4F2515BC"/>
    <w:rsid w:val="4F640B9F"/>
    <w:rsid w:val="4FBD5928"/>
    <w:rsid w:val="4FC40ECE"/>
    <w:rsid w:val="4FDA2B47"/>
    <w:rsid w:val="501C39DC"/>
    <w:rsid w:val="507B19F6"/>
    <w:rsid w:val="50BD74F7"/>
    <w:rsid w:val="5197529C"/>
    <w:rsid w:val="51A67184"/>
    <w:rsid w:val="51BF443D"/>
    <w:rsid w:val="520D4383"/>
    <w:rsid w:val="524B481E"/>
    <w:rsid w:val="52CA2943"/>
    <w:rsid w:val="539D138E"/>
    <w:rsid w:val="539F02D6"/>
    <w:rsid w:val="53AA2830"/>
    <w:rsid w:val="53BD6A07"/>
    <w:rsid w:val="53D53DAD"/>
    <w:rsid w:val="54742047"/>
    <w:rsid w:val="55C73B6D"/>
    <w:rsid w:val="55F34962"/>
    <w:rsid w:val="56A57F91"/>
    <w:rsid w:val="57364B06"/>
    <w:rsid w:val="578810DA"/>
    <w:rsid w:val="57922F76"/>
    <w:rsid w:val="579857A6"/>
    <w:rsid w:val="57F76E7D"/>
    <w:rsid w:val="57FB365A"/>
    <w:rsid w:val="586746C8"/>
    <w:rsid w:val="588726DF"/>
    <w:rsid w:val="5896737C"/>
    <w:rsid w:val="58C148A4"/>
    <w:rsid w:val="59450E96"/>
    <w:rsid w:val="597D4C6F"/>
    <w:rsid w:val="59F251C7"/>
    <w:rsid w:val="59FB2037"/>
    <w:rsid w:val="5A27795C"/>
    <w:rsid w:val="5A4223DC"/>
    <w:rsid w:val="5A615DF5"/>
    <w:rsid w:val="5A897643"/>
    <w:rsid w:val="5AFA5AE8"/>
    <w:rsid w:val="5B2C0DA5"/>
    <w:rsid w:val="5B662CAF"/>
    <w:rsid w:val="5C657C3C"/>
    <w:rsid w:val="5CB937A1"/>
    <w:rsid w:val="5D30024A"/>
    <w:rsid w:val="5D980322"/>
    <w:rsid w:val="5DBB1BD6"/>
    <w:rsid w:val="5E864B0B"/>
    <w:rsid w:val="5EEE124F"/>
    <w:rsid w:val="5F2371BE"/>
    <w:rsid w:val="5F6B10BA"/>
    <w:rsid w:val="5F9E149B"/>
    <w:rsid w:val="604C7C7B"/>
    <w:rsid w:val="60CF055E"/>
    <w:rsid w:val="60E73D51"/>
    <w:rsid w:val="60F577E0"/>
    <w:rsid w:val="61794D21"/>
    <w:rsid w:val="61B9080E"/>
    <w:rsid w:val="62EE1882"/>
    <w:rsid w:val="62FE17C2"/>
    <w:rsid w:val="630041C2"/>
    <w:rsid w:val="633543D0"/>
    <w:rsid w:val="634507D5"/>
    <w:rsid w:val="63FA3360"/>
    <w:rsid w:val="646B7DB9"/>
    <w:rsid w:val="64E84E8D"/>
    <w:rsid w:val="660D737A"/>
    <w:rsid w:val="663E7D6D"/>
    <w:rsid w:val="664D59C9"/>
    <w:rsid w:val="66505A99"/>
    <w:rsid w:val="66594660"/>
    <w:rsid w:val="670A08C9"/>
    <w:rsid w:val="67130B8E"/>
    <w:rsid w:val="679E38AB"/>
    <w:rsid w:val="67A21BF8"/>
    <w:rsid w:val="67A91325"/>
    <w:rsid w:val="67C473FE"/>
    <w:rsid w:val="69344C1E"/>
    <w:rsid w:val="699833FF"/>
    <w:rsid w:val="69F543AD"/>
    <w:rsid w:val="6A274783"/>
    <w:rsid w:val="6A6D686E"/>
    <w:rsid w:val="6A9040D6"/>
    <w:rsid w:val="6AAB0F10"/>
    <w:rsid w:val="6B480E55"/>
    <w:rsid w:val="6BA73F43"/>
    <w:rsid w:val="6C1C11B4"/>
    <w:rsid w:val="6D262AD0"/>
    <w:rsid w:val="6E1E7A62"/>
    <w:rsid w:val="6EF30BEF"/>
    <w:rsid w:val="7027728A"/>
    <w:rsid w:val="70FA73B1"/>
    <w:rsid w:val="71FA7753"/>
    <w:rsid w:val="72166298"/>
    <w:rsid w:val="726534ED"/>
    <w:rsid w:val="726F4F19"/>
    <w:rsid w:val="72A669EF"/>
    <w:rsid w:val="74512B28"/>
    <w:rsid w:val="74F17146"/>
    <w:rsid w:val="759C4277"/>
    <w:rsid w:val="75C80BC8"/>
    <w:rsid w:val="77521091"/>
    <w:rsid w:val="78F64C62"/>
    <w:rsid w:val="793C728D"/>
    <w:rsid w:val="794C73A7"/>
    <w:rsid w:val="796400CB"/>
    <w:rsid w:val="79D7762B"/>
    <w:rsid w:val="7A6404C3"/>
    <w:rsid w:val="7AB162BC"/>
    <w:rsid w:val="7ACC7EAD"/>
    <w:rsid w:val="7AEA2350"/>
    <w:rsid w:val="7B221334"/>
    <w:rsid w:val="7B62386D"/>
    <w:rsid w:val="7C5036C5"/>
    <w:rsid w:val="7CF84488"/>
    <w:rsid w:val="7D7358BD"/>
    <w:rsid w:val="7DE06CCB"/>
    <w:rsid w:val="7DF36D15"/>
    <w:rsid w:val="7EE164A8"/>
    <w:rsid w:val="7EF944E8"/>
    <w:rsid w:val="7F221D02"/>
    <w:rsid w:val="7F9B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C08C07"/>
  <w15:docId w15:val="{B431819A-8856-4AA1-8603-F3E59F065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autoRedefine/>
    <w:uiPriority w:val="99"/>
    <w:unhideWhenUsed/>
    <w:qFormat/>
    <w:rPr>
      <w:b/>
      <w:bCs/>
    </w:rPr>
  </w:style>
  <w:style w:type="table" w:styleId="ad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autoRedefine/>
    <w:uiPriority w:val="99"/>
    <w:unhideWhenUsed/>
    <w:qFormat/>
    <w:rPr>
      <w:sz w:val="21"/>
      <w:szCs w:val="21"/>
    </w:rPr>
  </w:style>
  <w:style w:type="character" w:customStyle="1" w:styleId="aa">
    <w:name w:val="页眉 字符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link w:val="a7"/>
    <w:autoRedefine/>
    <w:uiPriority w:val="99"/>
    <w:qFormat/>
    <w:rPr>
      <w:sz w:val="18"/>
      <w:szCs w:val="18"/>
    </w:rPr>
  </w:style>
  <w:style w:type="character" w:customStyle="1" w:styleId="a6">
    <w:name w:val="批注框文本 字符"/>
    <w:link w:val="a5"/>
    <w:autoRedefine/>
    <w:uiPriority w:val="99"/>
    <w:semiHidden/>
    <w:qFormat/>
    <w:rPr>
      <w:sz w:val="18"/>
      <w:szCs w:val="18"/>
    </w:rPr>
  </w:style>
  <w:style w:type="character" w:customStyle="1" w:styleId="a4">
    <w:name w:val="批注文字 字符"/>
    <w:link w:val="a3"/>
    <w:autoRedefine/>
    <w:uiPriority w:val="99"/>
    <w:semiHidden/>
    <w:qFormat/>
    <w:rPr>
      <w:kern w:val="2"/>
      <w:sz w:val="21"/>
      <w:szCs w:val="22"/>
    </w:rPr>
  </w:style>
  <w:style w:type="character" w:customStyle="1" w:styleId="ac">
    <w:name w:val="批注主题 字符"/>
    <w:link w:val="ab"/>
    <w:autoRedefine/>
    <w:uiPriority w:val="99"/>
    <w:semiHidden/>
    <w:qFormat/>
    <w:rPr>
      <w:b/>
      <w:bCs/>
      <w:kern w:val="2"/>
      <w:sz w:val="21"/>
      <w:szCs w:val="22"/>
    </w:rPr>
  </w:style>
  <w:style w:type="paragraph" w:customStyle="1" w:styleId="1">
    <w:name w:val="列出段落1"/>
    <w:basedOn w:val="a"/>
    <w:autoRedefine/>
    <w:uiPriority w:val="34"/>
    <w:qFormat/>
    <w:pPr>
      <w:ind w:firstLineChars="200" w:firstLine="420"/>
    </w:pPr>
  </w:style>
  <w:style w:type="character" w:customStyle="1" w:styleId="af">
    <w:name w:val="无"/>
    <w:autoRedefine/>
    <w:qFormat/>
  </w:style>
  <w:style w:type="character" w:customStyle="1" w:styleId="Hyperlink0">
    <w:name w:val="Hyperlink.0"/>
    <w:autoRedefine/>
    <w:qFormat/>
    <w:rPr>
      <w:color w:val="000000"/>
      <w:spacing w:val="0"/>
      <w:kern w:val="2"/>
      <w:position w:val="0"/>
      <w:u w:val="none" w:color="000000"/>
      <w:vertAlign w:val="baseline"/>
    </w:rPr>
  </w:style>
  <w:style w:type="table" w:customStyle="1" w:styleId="TableNormal">
    <w:name w:val="Table Normal"/>
    <w:autoRedefine/>
    <w:qFormat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autoRedefine/>
    <w:uiPriority w:val="34"/>
    <w:qFormat/>
    <w:pPr>
      <w:ind w:firstLineChars="200" w:firstLine="420"/>
    </w:pPr>
  </w:style>
  <w:style w:type="paragraph" w:customStyle="1" w:styleId="10">
    <w:name w:val="列表段落1"/>
    <w:basedOn w:val="a"/>
    <w:autoRedefine/>
    <w:uiPriority w:val="34"/>
    <w:qFormat/>
    <w:pPr>
      <w:ind w:firstLineChars="200" w:firstLine="42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F5677-2C20-4C09-8C0A-7EB46CDD2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</Words>
  <Characters>393</Characters>
  <Application>Microsoft Office Word</Application>
  <DocSecurity>0</DocSecurity>
  <Lines>3</Lines>
  <Paragraphs>1</Paragraphs>
  <ScaleCrop>false</ScaleCrop>
  <Company>china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Yao Ying</dc:creator>
  <cp:lastModifiedBy>haishan</cp:lastModifiedBy>
  <cp:revision>3</cp:revision>
  <cp:lastPrinted>2026-06-15T02:47:00Z</cp:lastPrinted>
  <dcterms:created xsi:type="dcterms:W3CDTF">2026-08-12T02:41:00Z</dcterms:created>
  <dcterms:modified xsi:type="dcterms:W3CDTF">2026-08-12T02:47:00Z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6598E9D14D0E4D0BA07AD0790CD883DF_13</vt:lpwstr>
  </property>
  <property fmtid="{D5CDD505-2E9C-101B-9397-08002B2CF9AE}" pid="4" name="KSOTemplateDocerSaveRecord">
    <vt:lpwstr>eyJoZGlkIjoiNDFjYTU0OTMwMTdlNWY1NmE3MzQzNTAwMWUzZDc4YmQiLCJ1c2VySWQiOiI1ODQyNDgxNzAifQ==</vt:lpwstr>
  </property>
</Properties>
</file>